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9A217" w14:textId="38CD0D2B" w:rsidR="0031576A" w:rsidRDefault="0031576A" w:rsidP="0022508E">
      <w:pPr>
        <w:spacing w:after="0"/>
        <w:jc w:val="center"/>
        <w:rPr>
          <w:noProof/>
        </w:rPr>
      </w:pPr>
      <w:r w:rsidRPr="0031576A">
        <w:rPr>
          <w:noProof/>
        </w:rPr>
        <w:drawing>
          <wp:inline distT="0" distB="0" distL="0" distR="0" wp14:anchorId="2D7EEF2F" wp14:editId="79AA9944">
            <wp:extent cx="7297168" cy="1952898"/>
            <wp:effectExtent l="0" t="0" r="0" b="9525"/>
            <wp:docPr id="1319749605" name="Picture 1" descr="A collage of a person's magaz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749605" name="Picture 1" descr="A collage of a person's magaz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97168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D49A2" w14:textId="7B764288" w:rsidR="001427CD" w:rsidRPr="00493FE1" w:rsidRDefault="001427CD" w:rsidP="0022508E">
      <w:pPr>
        <w:spacing w:after="0"/>
        <w:jc w:val="center"/>
        <w:rPr>
          <w:rFonts w:ascii="Amasis MT Pro Light" w:hAnsi="Amasis MT Pro Light"/>
          <w:noProof/>
          <w:sz w:val="24"/>
          <w:szCs w:val="24"/>
        </w:rPr>
      </w:pPr>
      <w:r w:rsidRPr="00493FE1">
        <w:rPr>
          <w:rFonts w:ascii="Amasis MT Pro Light" w:hAnsi="Amasis MT Pro Light"/>
          <w:noProof/>
          <w:sz w:val="24"/>
          <w:szCs w:val="24"/>
        </w:rPr>
        <w:t>www.smsmybooks.com</w:t>
      </w:r>
    </w:p>
    <w:p w14:paraId="6841D1F6" w14:textId="3DBE040D" w:rsidR="00DA2ADF" w:rsidRPr="00F63D05" w:rsidRDefault="00DA2ADF" w:rsidP="00EF46DE">
      <w:pPr>
        <w:tabs>
          <w:tab w:val="left" w:pos="6390"/>
        </w:tabs>
        <w:spacing w:after="0"/>
        <w:jc w:val="center"/>
        <w:rPr>
          <w:rFonts w:ascii="Amasis MT Pro Light" w:hAnsi="Amasis MT Pro Light" w:cs="Times New Roman"/>
          <w:sz w:val="8"/>
          <w:szCs w:val="8"/>
        </w:rPr>
      </w:pPr>
    </w:p>
    <w:p w14:paraId="5E31F9F9" w14:textId="555F55EE" w:rsidR="00DA2ADF" w:rsidRPr="00BA736F" w:rsidRDefault="00DA2ADF" w:rsidP="00E560EA">
      <w:pPr>
        <w:tabs>
          <w:tab w:val="left" w:pos="1740"/>
        </w:tabs>
        <w:spacing w:after="0"/>
        <w:jc w:val="center"/>
        <w:rPr>
          <w:rFonts w:ascii="Amasis MT Pro Light" w:hAnsi="Amasis MT Pro Light" w:cs="Times New Roman"/>
          <w:sz w:val="36"/>
          <w:szCs w:val="36"/>
        </w:rPr>
      </w:pPr>
      <w:r w:rsidRPr="00BA736F">
        <w:rPr>
          <w:rFonts w:ascii="Amasis MT Pro Light" w:hAnsi="Amasis MT Pro Light" w:cs="Times New Roman"/>
          <w:sz w:val="36"/>
          <w:szCs w:val="36"/>
        </w:rPr>
        <w:t>STEPHEN MICHAEL SHEARER - SCHEDUL</w:t>
      </w:r>
      <w:r w:rsidR="00C61E69" w:rsidRPr="00BA736F">
        <w:rPr>
          <w:rFonts w:ascii="Amasis MT Pro Light" w:hAnsi="Amasis MT Pro Light" w:cs="Times New Roman"/>
          <w:sz w:val="36"/>
          <w:szCs w:val="36"/>
        </w:rPr>
        <w:t>E</w:t>
      </w:r>
    </w:p>
    <w:p w14:paraId="0F1D9E1B" w14:textId="7EB64BBE" w:rsidR="00DA2ADF" w:rsidRPr="00EF46DE" w:rsidRDefault="00A00C12" w:rsidP="00E560EA">
      <w:pPr>
        <w:tabs>
          <w:tab w:val="left" w:pos="1740"/>
        </w:tabs>
        <w:spacing w:after="0"/>
        <w:jc w:val="center"/>
        <w:rPr>
          <w:rFonts w:ascii="Amasis MT Pro Light" w:hAnsi="Amasis MT Pro Light" w:cs="Times New Roman"/>
          <w:sz w:val="24"/>
          <w:szCs w:val="24"/>
        </w:rPr>
      </w:pPr>
      <w:r>
        <w:rPr>
          <w:rFonts w:ascii="Amasis MT Pro Light" w:hAnsi="Amasis MT Pro Light" w:cs="Times New Roman"/>
          <w:sz w:val="24"/>
          <w:szCs w:val="24"/>
        </w:rPr>
        <w:t xml:space="preserve">AUGUST </w:t>
      </w:r>
      <w:r w:rsidR="002E0AEB" w:rsidRPr="00EF46DE">
        <w:rPr>
          <w:rFonts w:ascii="Amasis MT Pro Light" w:hAnsi="Amasis MT Pro Light" w:cs="Times New Roman"/>
          <w:sz w:val="24"/>
          <w:szCs w:val="24"/>
        </w:rPr>
        <w:t>202</w:t>
      </w:r>
      <w:r w:rsidR="007934B3">
        <w:rPr>
          <w:rFonts w:ascii="Amasis MT Pro Light" w:hAnsi="Amasis MT Pro Light" w:cs="Times New Roman"/>
          <w:sz w:val="24"/>
          <w:szCs w:val="24"/>
        </w:rPr>
        <w:t>5</w:t>
      </w:r>
      <w:r w:rsidR="00333435" w:rsidRPr="00EF46DE">
        <w:rPr>
          <w:rFonts w:ascii="Amasis MT Pro Light" w:hAnsi="Amasis MT Pro Light" w:cs="Times New Roman"/>
          <w:sz w:val="24"/>
          <w:szCs w:val="24"/>
        </w:rPr>
        <w:t xml:space="preserve"> 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 xml:space="preserve">through </w:t>
      </w:r>
      <w:r w:rsidR="005D55BD" w:rsidRPr="00EF46DE">
        <w:rPr>
          <w:rFonts w:ascii="Amasis MT Pro Light" w:hAnsi="Amasis MT Pro Light" w:cs="Times New Roman"/>
          <w:sz w:val="24"/>
          <w:szCs w:val="24"/>
        </w:rPr>
        <w:t>DECEMBER</w:t>
      </w:r>
      <w:r w:rsidR="009E5CD8" w:rsidRPr="00EF46DE">
        <w:rPr>
          <w:rFonts w:ascii="Amasis MT Pro Light" w:hAnsi="Amasis MT Pro Light" w:cs="Times New Roman"/>
          <w:sz w:val="24"/>
          <w:szCs w:val="24"/>
        </w:rPr>
        <w:t xml:space="preserve"> 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>20</w:t>
      </w:r>
      <w:r w:rsidR="0065323C" w:rsidRPr="00EF46DE">
        <w:rPr>
          <w:rFonts w:ascii="Amasis MT Pro Light" w:hAnsi="Amasis MT Pro Light" w:cs="Times New Roman"/>
          <w:sz w:val="24"/>
          <w:szCs w:val="24"/>
        </w:rPr>
        <w:t>2</w:t>
      </w:r>
      <w:r w:rsidR="005D55BD" w:rsidRPr="00EF46DE">
        <w:rPr>
          <w:rFonts w:ascii="Amasis MT Pro Light" w:hAnsi="Amasis MT Pro Light" w:cs="Times New Roman"/>
          <w:sz w:val="24"/>
          <w:szCs w:val="24"/>
        </w:rPr>
        <w:t>5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 xml:space="preserve"> (CONFIRMED</w:t>
      </w:r>
      <w:r w:rsidR="00333435" w:rsidRPr="00EF46DE">
        <w:rPr>
          <w:rFonts w:ascii="Amasis MT Pro Light" w:hAnsi="Amasis MT Pro Light" w:cs="Times New Roman"/>
          <w:sz w:val="24"/>
          <w:szCs w:val="24"/>
        </w:rPr>
        <w:t>/PENDING</w:t>
      </w:r>
      <w:r w:rsidR="00627D07">
        <w:rPr>
          <w:rFonts w:ascii="Amasis MT Pro Light" w:hAnsi="Amasis MT Pro Light" w:cs="Times New Roman"/>
          <w:sz w:val="24"/>
          <w:szCs w:val="24"/>
        </w:rPr>
        <w:t>/IN WORKS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 xml:space="preserve"> Schedule)</w:t>
      </w:r>
    </w:p>
    <w:p w14:paraId="456317BB" w14:textId="77777777" w:rsidR="009E53E2" w:rsidRPr="0039319E" w:rsidRDefault="009E53E2" w:rsidP="00BC1CC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D0A8821" w14:textId="7BAEE9D3" w:rsidR="0081727E" w:rsidRDefault="00A00C12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August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through </w:t>
      </w:r>
      <w:r w:rsidR="00F43659">
        <w:rPr>
          <w:rFonts w:ascii="Times New Roman" w:hAnsi="Times New Roman" w:cs="Times New Roman"/>
          <w:b/>
          <w:i/>
          <w:sz w:val="24"/>
          <w:szCs w:val="24"/>
          <w:u w:val="single"/>
        </w:rPr>
        <w:t>Septem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>ber 20</w:t>
      </w:r>
      <w:r w:rsidR="008F2264">
        <w:rPr>
          <w:rFonts w:ascii="Times New Roman" w:hAnsi="Times New Roman" w:cs="Times New Roman"/>
          <w:b/>
          <w:i/>
          <w:sz w:val="24"/>
          <w:szCs w:val="24"/>
          <w:u w:val="single"/>
        </w:rPr>
        <w:t>25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Schedule-</w:t>
      </w:r>
      <w:r w:rsidR="008C71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CONFIRMED </w:t>
      </w:r>
      <w:r w:rsidR="002C7C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&amp; 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>PENDING</w:t>
      </w:r>
    </w:p>
    <w:p w14:paraId="6815152E" w14:textId="2A6B29C3" w:rsidR="0081727E" w:rsidRDefault="0081727E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TOUR</w:t>
      </w:r>
      <w:r w:rsidR="002E4ADB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&amp; RESEARCH</w:t>
      </w: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202</w:t>
      </w:r>
      <w:r w:rsidR="008F2264">
        <w:rPr>
          <w:rFonts w:ascii="Times New Roman" w:hAnsi="Times New Roman" w:cs="Times New Roman"/>
          <w:b/>
          <w:bCs/>
          <w:color w:val="0070C0"/>
          <w:sz w:val="24"/>
          <w:szCs w:val="24"/>
        </w:rPr>
        <w:t>5</w:t>
      </w:r>
    </w:p>
    <w:p w14:paraId="09DADA67" w14:textId="77777777" w:rsidR="002E4ADB" w:rsidRPr="002E4ADB" w:rsidRDefault="002E4ADB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8"/>
          <w:szCs w:val="8"/>
        </w:rPr>
      </w:pPr>
    </w:p>
    <w:p w14:paraId="17301502" w14:textId="77777777" w:rsidR="005C3AB7" w:rsidRDefault="005C3AB7" w:rsidP="005C3AB7">
      <w:pPr>
        <w:tabs>
          <w:tab w:val="left" w:pos="1740"/>
        </w:tabs>
        <w:spacing w:after="0"/>
        <w:rPr>
          <w:rFonts w:ascii="Times New Roman" w:hAnsi="Times New Roman" w:cs="Times New Roman"/>
          <w:sz w:val="8"/>
          <w:szCs w:val="8"/>
        </w:rPr>
      </w:pPr>
    </w:p>
    <w:p w14:paraId="063ECBD2" w14:textId="340DBAA6" w:rsidR="005F7CE8" w:rsidRPr="00A51EAA" w:rsidRDefault="005F7CE8" w:rsidP="005F7CE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Minneapolis, MN (St. Olaf Catholic Church &amp; The Minneapolis Club – Concert &amp; Reception) – August 2025 -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="00E5416E">
        <w:rPr>
          <w:rFonts w:ascii="Times New Roman" w:hAnsi="Times New Roman" w:cs="Times New Roman"/>
          <w:b/>
          <w:bCs/>
          <w:i/>
          <w:iCs/>
          <w:sz w:val="20"/>
          <w:szCs w:val="20"/>
        </w:rPr>
        <w:t>ompleted</w:t>
      </w:r>
    </w:p>
    <w:p w14:paraId="56E82F91" w14:textId="77777777" w:rsidR="00135F7F" w:rsidRPr="00FB38A7" w:rsidRDefault="00135F7F" w:rsidP="00BD6CF9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6DB677EB" w14:textId="1A3D9023" w:rsidR="00E815A0" w:rsidRPr="001970EE" w:rsidRDefault="00E815A0" w:rsidP="00E815A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Los Angeles, CA (USC, UCLA, AMPAS Special Collections Libraries) Research – </w:t>
      </w:r>
      <w:r w:rsidR="00934231">
        <w:rPr>
          <w:rFonts w:ascii="Times New Roman" w:hAnsi="Times New Roman" w:cs="Times New Roman"/>
          <w:sz w:val="20"/>
          <w:szCs w:val="20"/>
        </w:rPr>
        <w:t>August</w:t>
      </w:r>
      <w:r w:rsidR="00C5289F">
        <w:rPr>
          <w:rFonts w:ascii="Times New Roman" w:hAnsi="Times New Roman" w:cs="Times New Roman"/>
          <w:sz w:val="20"/>
          <w:szCs w:val="20"/>
        </w:rPr>
        <w:t xml:space="preserve"> &amp; September</w:t>
      </w:r>
      <w:r>
        <w:rPr>
          <w:rFonts w:ascii="Times New Roman" w:hAnsi="Times New Roman" w:cs="Times New Roman"/>
          <w:sz w:val="20"/>
          <w:szCs w:val="20"/>
        </w:rPr>
        <w:t xml:space="preserve"> 2025 -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</w:t>
      </w:r>
      <w:r w:rsidR="00E5416E">
        <w:rPr>
          <w:rFonts w:ascii="Times New Roman" w:hAnsi="Times New Roman" w:cs="Times New Roman"/>
          <w:b/>
          <w:bCs/>
          <w:i/>
          <w:iCs/>
          <w:sz w:val="20"/>
          <w:szCs w:val="20"/>
        </w:rPr>
        <w:t>mpleted</w:t>
      </w:r>
    </w:p>
    <w:p w14:paraId="0C236A8F" w14:textId="77777777" w:rsidR="00E815A0" w:rsidRPr="00FB38A7" w:rsidRDefault="00E815A0" w:rsidP="00E815A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45BBB0E9" w14:textId="4F378CBE" w:rsidR="00E815A0" w:rsidRPr="001970EE" w:rsidRDefault="00E815A0" w:rsidP="00E815A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Las Vegas, NV (UNLV Special Collections Library) Research – </w:t>
      </w:r>
      <w:r w:rsidR="00A25E95">
        <w:rPr>
          <w:rFonts w:ascii="Times New Roman" w:hAnsi="Times New Roman" w:cs="Times New Roman"/>
          <w:sz w:val="20"/>
          <w:szCs w:val="20"/>
        </w:rPr>
        <w:t xml:space="preserve">September </w:t>
      </w:r>
      <w:r>
        <w:rPr>
          <w:rFonts w:ascii="Times New Roman" w:hAnsi="Times New Roman" w:cs="Times New Roman"/>
          <w:sz w:val="20"/>
          <w:szCs w:val="20"/>
        </w:rPr>
        <w:t xml:space="preserve">2025 -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</w:t>
      </w:r>
      <w:r w:rsidR="00E5416E">
        <w:rPr>
          <w:rFonts w:ascii="Times New Roman" w:hAnsi="Times New Roman" w:cs="Times New Roman"/>
          <w:b/>
          <w:bCs/>
          <w:i/>
          <w:iCs/>
          <w:sz w:val="20"/>
          <w:szCs w:val="20"/>
        </w:rPr>
        <w:t>mpleted</w:t>
      </w:r>
    </w:p>
    <w:p w14:paraId="49248300" w14:textId="77777777" w:rsidR="00677A19" w:rsidRPr="00FB38A7" w:rsidRDefault="00677A19" w:rsidP="00677A19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18C279D5" w14:textId="59973B6C" w:rsidR="00677A19" w:rsidRPr="001970EE" w:rsidRDefault="00333B9C" w:rsidP="00677A19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Duluth, MN (Oktoberfest</w:t>
      </w:r>
      <w:r w:rsidR="00053A03">
        <w:rPr>
          <w:rFonts w:ascii="Times New Roman" w:hAnsi="Times New Roman" w:cs="Times New Roman"/>
          <w:sz w:val="20"/>
          <w:szCs w:val="20"/>
        </w:rPr>
        <w:t xml:space="preserve">) </w:t>
      </w:r>
      <w:r w:rsidR="00677A19">
        <w:rPr>
          <w:rFonts w:ascii="Times New Roman" w:hAnsi="Times New Roman" w:cs="Times New Roman"/>
          <w:sz w:val="20"/>
          <w:szCs w:val="20"/>
        </w:rPr>
        <w:t xml:space="preserve">– September 2025 - </w:t>
      </w:r>
      <w:r w:rsidR="00677A19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4C7EC6FE" w14:textId="77777777" w:rsidR="00E815A0" w:rsidRPr="00477DAF" w:rsidRDefault="00E815A0" w:rsidP="00E815A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40F24E6" w14:textId="4789934E" w:rsidR="00EB2F85" w:rsidRPr="00AB4476" w:rsidRDefault="00EB2F85" w:rsidP="00EB2F8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Washington, DC (Library of Congress, National Book Festival) September 6</w:t>
      </w:r>
      <w:r w:rsidRPr="00DA053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, 2025 -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54074147" w14:textId="77777777" w:rsidR="00EB2F85" w:rsidRPr="00E53382" w:rsidRDefault="00EB2F85" w:rsidP="00EB2F8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56023B3" w14:textId="77777777" w:rsidR="00EB2F85" w:rsidRPr="001970EE" w:rsidRDefault="00EB2F85" w:rsidP="00EB2F8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Washington, DC (HRC National Dinner) Gala – September 13</w:t>
      </w:r>
      <w:r w:rsidRPr="0047447A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, 2025 -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0F954CF8" w14:textId="77777777" w:rsidR="00E815A0" w:rsidRDefault="00E815A0" w:rsidP="00EB7E2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09936F3" w14:textId="43960CDC" w:rsidR="00E5416E" w:rsidRPr="001970EE" w:rsidRDefault="00B23A2B" w:rsidP="00E5416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Athens, OH</w:t>
      </w:r>
      <w:r w:rsidR="00E5416E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Ohio University</w:t>
      </w:r>
      <w:r w:rsidR="00ED30B1">
        <w:rPr>
          <w:rFonts w:ascii="Times New Roman" w:hAnsi="Times New Roman" w:cs="Times New Roman"/>
          <w:sz w:val="20"/>
          <w:szCs w:val="20"/>
        </w:rPr>
        <w:t>, Mahn Center Special Collections</w:t>
      </w:r>
      <w:r w:rsidR="00E5416E">
        <w:rPr>
          <w:rFonts w:ascii="Times New Roman" w:hAnsi="Times New Roman" w:cs="Times New Roman"/>
          <w:sz w:val="20"/>
          <w:szCs w:val="20"/>
        </w:rPr>
        <w:t xml:space="preserve">) Research – September 2025 - </w:t>
      </w:r>
      <w:r w:rsidR="00E5416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20DDDB00" w14:textId="77777777" w:rsidR="00E5416E" w:rsidRDefault="00E5416E" w:rsidP="00E5416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41B88AF2" w14:textId="0841A244" w:rsidR="00B23A2B" w:rsidRPr="001970EE" w:rsidRDefault="00ED30B1" w:rsidP="00B23A2B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Madison, WI</w:t>
      </w:r>
      <w:r w:rsidR="00B23A2B">
        <w:rPr>
          <w:rFonts w:ascii="Times New Roman" w:hAnsi="Times New Roman" w:cs="Times New Roman"/>
          <w:sz w:val="20"/>
          <w:szCs w:val="20"/>
        </w:rPr>
        <w:t xml:space="preserve"> (</w:t>
      </w:r>
      <w:r w:rsidR="00C87269">
        <w:rPr>
          <w:rFonts w:ascii="Times New Roman" w:hAnsi="Times New Roman" w:cs="Times New Roman"/>
          <w:sz w:val="20"/>
          <w:szCs w:val="20"/>
        </w:rPr>
        <w:t>Core Special Collections</w:t>
      </w:r>
      <w:r w:rsidR="00B23A2B">
        <w:rPr>
          <w:rFonts w:ascii="Times New Roman" w:hAnsi="Times New Roman" w:cs="Times New Roman"/>
          <w:sz w:val="20"/>
          <w:szCs w:val="20"/>
        </w:rPr>
        <w:t xml:space="preserve">) Research – September 2025 - </w:t>
      </w:r>
      <w:r w:rsidR="00B23A2B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286CC4B8" w14:textId="77777777" w:rsidR="00C87269" w:rsidRDefault="00C87269" w:rsidP="00C87269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217DAEB8" w14:textId="16010EB2" w:rsidR="00EB7E23" w:rsidRPr="001970EE" w:rsidRDefault="00801DBA" w:rsidP="00EB7E2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York, NY</w:t>
      </w:r>
      <w:r w:rsidR="00EB7E23">
        <w:rPr>
          <w:rFonts w:ascii="Times New Roman" w:hAnsi="Times New Roman" w:cs="Times New Roman"/>
          <w:sz w:val="20"/>
          <w:szCs w:val="20"/>
        </w:rPr>
        <w:t xml:space="preserve"> (</w:t>
      </w:r>
      <w:r w:rsidR="007B5A9A">
        <w:rPr>
          <w:rFonts w:ascii="Times New Roman" w:hAnsi="Times New Roman" w:cs="Times New Roman"/>
          <w:sz w:val="20"/>
          <w:szCs w:val="20"/>
        </w:rPr>
        <w:t>NYPL &amp; Lincoln Center Performing Arts Library</w:t>
      </w:r>
      <w:r w:rsidR="00EB7E23">
        <w:rPr>
          <w:rFonts w:ascii="Times New Roman" w:hAnsi="Times New Roman" w:cs="Times New Roman"/>
          <w:sz w:val="20"/>
          <w:szCs w:val="20"/>
        </w:rPr>
        <w:t xml:space="preserve">) Research – September 2025 - </w:t>
      </w:r>
      <w:r w:rsidR="00EB7E2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6DA48010" w14:textId="77777777" w:rsidR="00EB7E23" w:rsidRDefault="00EB7E23" w:rsidP="00EB7E2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3F996F9" w14:textId="50616743" w:rsidR="005A1D3F" w:rsidRPr="001970EE" w:rsidRDefault="005A1D3F" w:rsidP="005A1D3F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Boston, MA (Boston University</w:t>
      </w:r>
      <w:r w:rsidR="00625D5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Library) Research – September 2025 -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09218F46" w14:textId="77777777" w:rsidR="005A1D3F" w:rsidRPr="00FB38A7" w:rsidRDefault="005A1D3F" w:rsidP="005A1D3F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21A6750D" w14:textId="77777777" w:rsidR="0047447A" w:rsidRPr="00467AE2" w:rsidRDefault="0047447A" w:rsidP="0047447A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BC7F8BD" w14:textId="77777777" w:rsidR="00935CFF" w:rsidRPr="003912C9" w:rsidRDefault="00935CFF" w:rsidP="00F35AF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26F05265" w14:textId="77777777" w:rsidR="00CB68F0" w:rsidRPr="00FB38A7" w:rsidRDefault="00CB68F0" w:rsidP="00CB68F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FE0816A" w14:textId="77777777" w:rsidR="00A65A7C" w:rsidRPr="001E116D" w:rsidRDefault="00A65A7C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D260B2A" w14:textId="00984D56" w:rsidR="00176CC7" w:rsidRDefault="00176CC7" w:rsidP="00176CC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October</w:t>
      </w:r>
      <w:r w:rsidR="00F4365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through December 2025 Schedule-CONFIRMED &amp; PENDING</w:t>
      </w:r>
    </w:p>
    <w:p w14:paraId="69157E33" w14:textId="77777777" w:rsidR="002E4ADB" w:rsidRPr="007C0EF8" w:rsidRDefault="002E4ADB" w:rsidP="002E4ADB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TOUR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&amp; RESEARCH</w:t>
      </w: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5</w:t>
      </w:r>
    </w:p>
    <w:p w14:paraId="21368717" w14:textId="77777777" w:rsidR="009B1355" w:rsidRDefault="009B1355" w:rsidP="002D2F7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03C11C8" w14:textId="19F419AA" w:rsidR="002D2F73" w:rsidRPr="007068E4" w:rsidRDefault="002D2F73" w:rsidP="002D2F7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Las Vegas, NV (</w:t>
      </w:r>
      <w:r w:rsidR="007B7671">
        <w:rPr>
          <w:rFonts w:ascii="Times New Roman" w:hAnsi="Times New Roman" w:cs="Times New Roman"/>
          <w:sz w:val="20"/>
          <w:szCs w:val="20"/>
        </w:rPr>
        <w:t xml:space="preserve">Pride &amp; </w:t>
      </w:r>
      <w:r>
        <w:rPr>
          <w:rFonts w:ascii="Times New Roman" w:hAnsi="Times New Roman" w:cs="Times New Roman"/>
          <w:sz w:val="20"/>
          <w:szCs w:val="20"/>
        </w:rPr>
        <w:t>Library System Book Event)</w:t>
      </w:r>
      <w:r w:rsidR="003C5E77">
        <w:rPr>
          <w:rFonts w:ascii="Times New Roman" w:hAnsi="Times New Roman" w:cs="Times New Roman"/>
          <w:sz w:val="20"/>
          <w:szCs w:val="20"/>
        </w:rPr>
        <w:t xml:space="preserve"> October</w:t>
      </w:r>
      <w:r w:rsidR="006512CF">
        <w:rPr>
          <w:rFonts w:ascii="Times New Roman" w:hAnsi="Times New Roman" w:cs="Times New Roman"/>
          <w:sz w:val="20"/>
          <w:szCs w:val="20"/>
        </w:rPr>
        <w:t xml:space="preserve">  8</w:t>
      </w:r>
      <w:r w:rsidR="006512CF" w:rsidRPr="006512CF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6512CF">
        <w:rPr>
          <w:rFonts w:ascii="Times New Roman" w:hAnsi="Times New Roman" w:cs="Times New Roman"/>
          <w:sz w:val="20"/>
          <w:szCs w:val="20"/>
        </w:rPr>
        <w:t xml:space="preserve"> – 1</w:t>
      </w:r>
      <w:r w:rsidR="00181FB4">
        <w:rPr>
          <w:rFonts w:ascii="Times New Roman" w:hAnsi="Times New Roman" w:cs="Times New Roman"/>
          <w:sz w:val="20"/>
          <w:szCs w:val="20"/>
        </w:rPr>
        <w:t>0</w:t>
      </w:r>
      <w:r w:rsidR="006512CF" w:rsidRPr="006512CF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6512CF">
        <w:rPr>
          <w:rFonts w:ascii="Times New Roman" w:hAnsi="Times New Roman" w:cs="Times New Roman"/>
          <w:sz w:val="20"/>
          <w:szCs w:val="20"/>
        </w:rPr>
        <w:t>,</w:t>
      </w:r>
      <w:r w:rsidR="003C5E77">
        <w:rPr>
          <w:rFonts w:ascii="Times New Roman" w:hAnsi="Times New Roman" w:cs="Times New Roman"/>
          <w:sz w:val="20"/>
          <w:szCs w:val="20"/>
        </w:rPr>
        <w:t xml:space="preserve"> 2025</w:t>
      </w:r>
      <w:r w:rsidR="00542813">
        <w:rPr>
          <w:rFonts w:ascii="Times New Roman" w:hAnsi="Times New Roman" w:cs="Times New Roman"/>
          <w:sz w:val="20"/>
          <w:szCs w:val="20"/>
        </w:rPr>
        <w:t xml:space="preserve"> </w:t>
      </w:r>
      <w:r w:rsidR="007068E4">
        <w:rPr>
          <w:rFonts w:ascii="Times New Roman" w:hAnsi="Times New Roman" w:cs="Times New Roman"/>
          <w:sz w:val="20"/>
          <w:szCs w:val="20"/>
        </w:rPr>
        <w:t>–</w:t>
      </w:r>
      <w:r w:rsidR="00542813">
        <w:rPr>
          <w:rFonts w:ascii="Times New Roman" w:hAnsi="Times New Roman" w:cs="Times New Roman"/>
          <w:sz w:val="20"/>
          <w:szCs w:val="20"/>
        </w:rPr>
        <w:t xml:space="preserve"> </w:t>
      </w:r>
      <w:r w:rsidR="006E4A58">
        <w:rPr>
          <w:rFonts w:ascii="Times New Roman" w:hAnsi="Times New Roman" w:cs="Times New Roman"/>
          <w:b/>
          <w:bCs/>
          <w:i/>
          <w:iCs/>
          <w:sz w:val="20"/>
          <w:szCs w:val="20"/>
        </w:rPr>
        <w:t>P</w:t>
      </w:r>
      <w:r w:rsidR="007068E4">
        <w:rPr>
          <w:rFonts w:ascii="Times New Roman" w:hAnsi="Times New Roman" w:cs="Times New Roman"/>
          <w:b/>
          <w:bCs/>
          <w:i/>
          <w:iCs/>
          <w:sz w:val="20"/>
          <w:szCs w:val="20"/>
        </w:rPr>
        <w:t>ending T</w:t>
      </w:r>
      <w:r w:rsidR="00542813" w:rsidRPr="007068E4">
        <w:rPr>
          <w:rFonts w:ascii="Times New Roman" w:hAnsi="Times New Roman" w:cs="Times New Roman"/>
          <w:b/>
          <w:bCs/>
          <w:i/>
          <w:iCs/>
          <w:sz w:val="20"/>
          <w:szCs w:val="20"/>
        </w:rPr>
        <w:t>BA</w:t>
      </w:r>
    </w:p>
    <w:p w14:paraId="098A1017" w14:textId="77777777" w:rsidR="00477DAF" w:rsidRPr="00477DAF" w:rsidRDefault="00477DAF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157E7ADC" w14:textId="469CD0FE" w:rsidR="002D2F73" w:rsidRPr="0002516E" w:rsidRDefault="00927035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Paso Robles</w:t>
      </w:r>
      <w:r w:rsidR="00FB2AEC">
        <w:rPr>
          <w:rFonts w:ascii="Times New Roman" w:hAnsi="Times New Roman" w:cs="Times New Roman"/>
          <w:sz w:val="20"/>
          <w:szCs w:val="20"/>
        </w:rPr>
        <w:t>. CA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B29ED">
        <w:rPr>
          <w:rFonts w:ascii="Times New Roman" w:hAnsi="Times New Roman" w:cs="Times New Roman"/>
          <w:sz w:val="20"/>
          <w:szCs w:val="20"/>
        </w:rPr>
        <w:t>(Gallery Film)</w:t>
      </w:r>
      <w:r w:rsidR="0002516E">
        <w:rPr>
          <w:rFonts w:ascii="Times New Roman" w:hAnsi="Times New Roman" w:cs="Times New Roman"/>
          <w:sz w:val="20"/>
          <w:szCs w:val="20"/>
        </w:rPr>
        <w:t xml:space="preserve"> October </w:t>
      </w:r>
      <w:r w:rsidR="00FB2AEC">
        <w:rPr>
          <w:rFonts w:ascii="Times New Roman" w:hAnsi="Times New Roman" w:cs="Times New Roman"/>
          <w:sz w:val="20"/>
          <w:szCs w:val="20"/>
        </w:rPr>
        <w:t>10</w:t>
      </w:r>
      <w:r w:rsidR="0002516E" w:rsidRPr="0002516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02516E">
        <w:rPr>
          <w:rFonts w:ascii="Times New Roman" w:hAnsi="Times New Roman" w:cs="Times New Roman"/>
          <w:sz w:val="20"/>
          <w:szCs w:val="20"/>
        </w:rPr>
        <w:t xml:space="preserve">, 2025 - </w:t>
      </w:r>
      <w:r w:rsidR="0002516E" w:rsidRPr="0002516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10FF148E" w14:textId="77777777" w:rsidR="00514EE2" w:rsidRPr="001E116D" w:rsidRDefault="00514EE2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6F384899" w14:textId="77777777" w:rsidR="00390A28" w:rsidRPr="001169A6" w:rsidRDefault="00390A28" w:rsidP="00390A2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Minneapolis, MN (HRC Gala Dinner) – October 18</w:t>
      </w:r>
      <w:r w:rsidRPr="001169A6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, 2025 -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79F02E0D" w14:textId="77777777" w:rsidR="00587E46" w:rsidRDefault="00587E46" w:rsidP="00587E46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E23A57B" w14:textId="77777777" w:rsidR="00587E46" w:rsidRPr="001970EE" w:rsidRDefault="00587E46" w:rsidP="00587E46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Sioux Falls, SD (Felix Hell, Organist) Concert – October 26</w:t>
      </w:r>
      <w:r w:rsidRPr="00E027A0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, 2025 -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0FEC5E73" w14:textId="77777777" w:rsidR="00587E46" w:rsidRDefault="00587E46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973ABC0" w14:textId="0CB4D216" w:rsidR="00F81748" w:rsidRPr="00F72445" w:rsidRDefault="00F81748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Boston, MA (Book Festival)</w:t>
      </w:r>
      <w:r w:rsidR="003C5E77">
        <w:rPr>
          <w:rFonts w:ascii="Times New Roman" w:hAnsi="Times New Roman" w:cs="Times New Roman"/>
          <w:sz w:val="20"/>
          <w:szCs w:val="20"/>
        </w:rPr>
        <w:t xml:space="preserve"> October 25</w:t>
      </w:r>
      <w:r w:rsidR="003C5E77" w:rsidRPr="003C5E77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3C5E77">
        <w:rPr>
          <w:rFonts w:ascii="Times New Roman" w:hAnsi="Times New Roman" w:cs="Times New Roman"/>
          <w:sz w:val="20"/>
          <w:szCs w:val="20"/>
        </w:rPr>
        <w:t>, 2025</w:t>
      </w:r>
      <w:r w:rsidR="00F72445">
        <w:rPr>
          <w:rFonts w:ascii="Times New Roman" w:hAnsi="Times New Roman" w:cs="Times New Roman"/>
          <w:sz w:val="20"/>
          <w:szCs w:val="20"/>
        </w:rPr>
        <w:t xml:space="preserve"> </w:t>
      </w:r>
      <w:r w:rsidR="007068E4">
        <w:rPr>
          <w:rFonts w:ascii="Times New Roman" w:hAnsi="Times New Roman" w:cs="Times New Roman"/>
          <w:sz w:val="20"/>
          <w:szCs w:val="20"/>
        </w:rPr>
        <w:t>–</w:t>
      </w:r>
      <w:r w:rsidR="00F72445">
        <w:rPr>
          <w:rFonts w:ascii="Times New Roman" w:hAnsi="Times New Roman" w:cs="Times New Roman"/>
          <w:sz w:val="20"/>
          <w:szCs w:val="20"/>
        </w:rPr>
        <w:t xml:space="preserve"> </w:t>
      </w:r>
      <w:r w:rsidR="007068E4">
        <w:rPr>
          <w:rFonts w:ascii="Times New Roman" w:hAnsi="Times New Roman" w:cs="Times New Roman"/>
          <w:b/>
          <w:bCs/>
          <w:i/>
          <w:iCs/>
          <w:sz w:val="20"/>
          <w:szCs w:val="20"/>
        </w:rPr>
        <w:t>Pending TBA</w:t>
      </w:r>
    </w:p>
    <w:p w14:paraId="04B3B37D" w14:textId="77777777" w:rsidR="00C75C6C" w:rsidRPr="00C75C6C" w:rsidRDefault="00C75C6C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75942DF" w14:textId="32357820" w:rsidR="00D53C1F" w:rsidRDefault="00D53C1F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Palm </w:t>
      </w:r>
      <w:r w:rsidR="00B46F1B">
        <w:rPr>
          <w:rFonts w:ascii="Times New Roman" w:hAnsi="Times New Roman" w:cs="Times New Roman"/>
          <w:sz w:val="20"/>
          <w:szCs w:val="20"/>
        </w:rPr>
        <w:t>Desert</w:t>
      </w:r>
      <w:r>
        <w:rPr>
          <w:rFonts w:ascii="Times New Roman" w:hAnsi="Times New Roman" w:cs="Times New Roman"/>
          <w:sz w:val="20"/>
          <w:szCs w:val="20"/>
        </w:rPr>
        <w:t>, CA (</w:t>
      </w:r>
      <w:r w:rsidR="00B46F1B">
        <w:rPr>
          <w:rFonts w:ascii="Times New Roman" w:hAnsi="Times New Roman" w:cs="Times New Roman"/>
          <w:sz w:val="20"/>
          <w:szCs w:val="20"/>
        </w:rPr>
        <w:t>Barnes &amp; Noble</w:t>
      </w:r>
      <w:r w:rsidR="005A755E">
        <w:rPr>
          <w:rFonts w:ascii="Times New Roman" w:hAnsi="Times New Roman" w:cs="Times New Roman"/>
          <w:sz w:val="20"/>
          <w:szCs w:val="20"/>
        </w:rPr>
        <w:t xml:space="preserve"> – Book Signing</w:t>
      </w:r>
      <w:r>
        <w:rPr>
          <w:rFonts w:ascii="Times New Roman" w:hAnsi="Times New Roman" w:cs="Times New Roman"/>
          <w:sz w:val="20"/>
          <w:szCs w:val="20"/>
        </w:rPr>
        <w:t>)</w:t>
      </w:r>
      <w:r w:rsidR="005A755E">
        <w:rPr>
          <w:rFonts w:ascii="Times New Roman" w:hAnsi="Times New Roman" w:cs="Times New Roman"/>
          <w:sz w:val="20"/>
          <w:szCs w:val="20"/>
        </w:rPr>
        <w:t xml:space="preserve"> </w:t>
      </w:r>
      <w:r w:rsidR="00B46F1B">
        <w:rPr>
          <w:rFonts w:ascii="Times New Roman" w:hAnsi="Times New Roman" w:cs="Times New Roman"/>
          <w:sz w:val="20"/>
          <w:szCs w:val="20"/>
        </w:rPr>
        <w:t>November 8</w:t>
      </w:r>
      <w:r w:rsidR="00B46F1B" w:rsidRPr="00C75C6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C75C6C">
        <w:rPr>
          <w:rFonts w:ascii="Times New Roman" w:hAnsi="Times New Roman" w:cs="Times New Roman"/>
          <w:sz w:val="20"/>
          <w:szCs w:val="20"/>
        </w:rPr>
        <w:t xml:space="preserve">, 2025 – </w:t>
      </w:r>
      <w:r w:rsidR="00C75C6C" w:rsidRPr="0002516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5FF02CBD" w14:textId="77777777" w:rsidR="00C75C6C" w:rsidRPr="00C75C6C" w:rsidRDefault="00C75C6C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4DA9DB09" w14:textId="2978F069" w:rsidR="00086DCF" w:rsidRPr="00B44D7E" w:rsidRDefault="00086DCF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Chicago, IL </w:t>
      </w:r>
      <w:r w:rsidR="00F32F92">
        <w:rPr>
          <w:rFonts w:ascii="Times New Roman" w:hAnsi="Times New Roman" w:cs="Times New Roman"/>
          <w:sz w:val="20"/>
          <w:szCs w:val="20"/>
        </w:rPr>
        <w:t>(HRC Gala) November 15</w:t>
      </w:r>
      <w:r w:rsidR="00F32F92" w:rsidRPr="00F32F9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F32F92">
        <w:rPr>
          <w:rFonts w:ascii="Times New Roman" w:hAnsi="Times New Roman" w:cs="Times New Roman"/>
          <w:sz w:val="20"/>
          <w:szCs w:val="20"/>
        </w:rPr>
        <w:t>, 2025</w:t>
      </w:r>
      <w:r w:rsidR="00B44D7E">
        <w:rPr>
          <w:rFonts w:ascii="Times New Roman" w:hAnsi="Times New Roman" w:cs="Times New Roman"/>
          <w:sz w:val="20"/>
          <w:szCs w:val="20"/>
        </w:rPr>
        <w:t xml:space="preserve"> </w:t>
      </w:r>
      <w:r w:rsidR="00C05039">
        <w:rPr>
          <w:rFonts w:ascii="Times New Roman" w:hAnsi="Times New Roman" w:cs="Times New Roman"/>
          <w:sz w:val="20"/>
          <w:szCs w:val="20"/>
        </w:rPr>
        <w:t>–</w:t>
      </w:r>
      <w:r w:rsidR="00B44D7E">
        <w:rPr>
          <w:rFonts w:ascii="Times New Roman" w:hAnsi="Times New Roman" w:cs="Times New Roman"/>
          <w:sz w:val="20"/>
          <w:szCs w:val="20"/>
        </w:rPr>
        <w:t xml:space="preserve"> </w:t>
      </w:r>
      <w:r w:rsidR="00B44D7E">
        <w:rPr>
          <w:rFonts w:ascii="Times New Roman" w:hAnsi="Times New Roman" w:cs="Times New Roman"/>
          <w:b/>
          <w:bCs/>
          <w:i/>
          <w:iCs/>
          <w:sz w:val="20"/>
          <w:szCs w:val="20"/>
        </w:rPr>
        <w:t>Pending</w:t>
      </w:r>
      <w:r w:rsidR="00C0503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TBA</w:t>
      </w:r>
    </w:p>
    <w:p w14:paraId="5843F6B0" w14:textId="77777777" w:rsidR="00B50BED" w:rsidRPr="00B50BED" w:rsidRDefault="00B50BED" w:rsidP="00B7785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2B77DAFE" w14:textId="26F1AB19" w:rsidR="00B50BED" w:rsidRPr="001E116D" w:rsidRDefault="00AA58D5" w:rsidP="00B50BED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0"/>
          <w:szCs w:val="20"/>
        </w:rPr>
        <w:t>New York</w:t>
      </w:r>
      <w:r w:rsidR="00AA3E31">
        <w:rPr>
          <w:rFonts w:ascii="Times New Roman" w:hAnsi="Times New Roman" w:cs="Times New Roman"/>
          <w:sz w:val="20"/>
          <w:szCs w:val="20"/>
        </w:rPr>
        <w:t xml:space="preserve">, NY </w:t>
      </w:r>
      <w:r>
        <w:rPr>
          <w:rFonts w:ascii="Times New Roman" w:hAnsi="Times New Roman" w:cs="Times New Roman"/>
          <w:sz w:val="20"/>
          <w:szCs w:val="20"/>
        </w:rPr>
        <w:t>(</w:t>
      </w:r>
      <w:r w:rsidR="003B00FC">
        <w:rPr>
          <w:rFonts w:ascii="Times New Roman" w:hAnsi="Times New Roman" w:cs="Times New Roman"/>
          <w:sz w:val="20"/>
          <w:szCs w:val="20"/>
        </w:rPr>
        <w:t>Holiday</w:t>
      </w:r>
      <w:r w:rsidR="005471C2">
        <w:rPr>
          <w:rFonts w:ascii="Times New Roman" w:hAnsi="Times New Roman" w:cs="Times New Roman"/>
          <w:sz w:val="20"/>
          <w:szCs w:val="20"/>
        </w:rPr>
        <w:t xml:space="preserve"> Celebration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CF2F48">
        <w:rPr>
          <w:rFonts w:ascii="Times New Roman" w:hAnsi="Times New Roman" w:cs="Times New Roman"/>
          <w:sz w:val="20"/>
          <w:szCs w:val="20"/>
        </w:rPr>
        <w:t>December 2025</w:t>
      </w:r>
    </w:p>
    <w:p w14:paraId="7D714EF9" w14:textId="77777777" w:rsidR="00CF2F48" w:rsidRPr="00B77858" w:rsidRDefault="00CF2F48" w:rsidP="00CF2F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7F550B67" w14:textId="77777777" w:rsidR="00086AA8" w:rsidRPr="001E116D" w:rsidRDefault="00086AA8" w:rsidP="00B7785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76692DD" w14:textId="6BDF6BE7" w:rsidR="00032FC3" w:rsidRPr="000F1B57" w:rsidRDefault="00CD1C48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  <w:r w:rsidRPr="00797F2E">
        <w:rPr>
          <w:noProof/>
        </w:rPr>
        <w:drawing>
          <wp:inline distT="0" distB="0" distL="0" distR="0" wp14:anchorId="753B697D" wp14:editId="10D446D0">
            <wp:extent cx="1485900" cy="1554095"/>
            <wp:effectExtent l="0" t="0" r="0" b="8255"/>
            <wp:docPr id="1612601798" name="Picture 1" descr="A group of books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601798" name="Picture 1" descr="A group of books with text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1077" cy="1569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12AA9" w14:textId="651E27AE" w:rsidR="00A05E46" w:rsidRDefault="00702208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5097">
        <w:rPr>
          <w:noProof/>
        </w:rPr>
        <w:lastRenderedPageBreak/>
        <w:drawing>
          <wp:inline distT="0" distB="0" distL="0" distR="0" wp14:anchorId="19A4F47A" wp14:editId="781A1410">
            <wp:extent cx="2266950" cy="1239168"/>
            <wp:effectExtent l="0" t="0" r="0" b="0"/>
            <wp:docPr id="1219687929" name="Picture 1" descr="A person with grey 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567365" name="Picture 1" descr="A person with grey hai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93753" cy="125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96E17" w14:textId="607B8277" w:rsidR="00D84793" w:rsidRPr="00615115" w:rsidRDefault="00D84793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615115">
        <w:rPr>
          <w:rFonts w:ascii="Times New Roman" w:hAnsi="Times New Roman" w:cs="Times New Roman"/>
          <w:b/>
          <w:bCs/>
          <w:i/>
          <w:iCs/>
          <w:sz w:val="36"/>
          <w:szCs w:val="36"/>
        </w:rPr>
        <w:t>New Book Release</w:t>
      </w:r>
      <w:r w:rsidR="006A51EF" w:rsidRPr="00615115">
        <w:rPr>
          <w:rFonts w:ascii="Times New Roman" w:hAnsi="Times New Roman" w:cs="Times New Roman"/>
          <w:b/>
          <w:bCs/>
          <w:i/>
          <w:iCs/>
          <w:sz w:val="36"/>
          <w:szCs w:val="36"/>
        </w:rPr>
        <w:t>d</w:t>
      </w:r>
      <w:r w:rsidR="00CE3519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Pr="00615115">
        <w:rPr>
          <w:rFonts w:ascii="Times New Roman" w:hAnsi="Times New Roman" w:cs="Times New Roman"/>
          <w:b/>
          <w:bCs/>
          <w:i/>
          <w:iCs/>
          <w:sz w:val="36"/>
          <w:szCs w:val="36"/>
        </w:rPr>
        <w:t>2025</w:t>
      </w:r>
    </w:p>
    <w:p w14:paraId="1DC526EA" w14:textId="77777777" w:rsidR="002203B9" w:rsidRPr="00FB38A7" w:rsidRDefault="002203B9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i/>
          <w:sz w:val="8"/>
          <w:szCs w:val="8"/>
          <w:u w:val="single"/>
        </w:rPr>
      </w:pPr>
    </w:p>
    <w:p w14:paraId="7F08F4A5" w14:textId="4C9E9E62" w:rsidR="00A62A8B" w:rsidRPr="007C0EF8" w:rsidRDefault="00A62A8B" w:rsidP="00A62A8B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COMPLETED </w:t>
      </w: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RELEASE TOUR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VENUES</w:t>
      </w: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2025</w:t>
      </w:r>
      <w:r w:rsidR="00615115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– NEXT PAGE</w:t>
      </w:r>
    </w:p>
    <w:p w14:paraId="49D36F76" w14:textId="77777777" w:rsidR="00484EA3" w:rsidRDefault="00484EA3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1A61AEB" w14:textId="77777777" w:rsidR="00484EA3" w:rsidRDefault="00484EA3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E2FDB1D" w14:textId="4F67F16F" w:rsidR="00AA0465" w:rsidRPr="007C0EF8" w:rsidRDefault="00783F00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COMPLETED </w:t>
      </w:r>
      <w:r w:rsidR="00AA0465"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RELEASE TOUR</w:t>
      </w:r>
      <w:r w:rsidR="00E12BA5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VENUES</w:t>
      </w:r>
      <w:r w:rsidR="00AA0465"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2025</w:t>
      </w:r>
    </w:p>
    <w:p w14:paraId="00F14AA9" w14:textId="77777777" w:rsidR="003378C4" w:rsidRDefault="003378C4" w:rsidP="003378C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4F21411C" w14:textId="0E9D0178" w:rsidR="00C92B17" w:rsidRPr="00524103" w:rsidRDefault="00C92B17" w:rsidP="00C92B1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24103">
        <w:rPr>
          <w:rFonts w:ascii="Times New Roman" w:hAnsi="Times New Roman" w:cs="Times New Roman"/>
          <w:sz w:val="20"/>
          <w:szCs w:val="20"/>
        </w:rPr>
        <w:t xml:space="preserve">Robert Bellissimo “At The Movies” Interview – August 2025 – </w:t>
      </w:r>
      <w:r w:rsidRPr="0052410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 – Now Airing on YouTube</w:t>
      </w:r>
      <w:r w:rsidR="00E53F45" w:rsidRPr="0052410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&amp; Patreon</w:t>
      </w:r>
    </w:p>
    <w:p w14:paraId="0E5C64F9" w14:textId="20850D0C" w:rsidR="001333F0" w:rsidRPr="00524103" w:rsidRDefault="001333F0" w:rsidP="00C92B1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hyperlink r:id="rId11" w:history="1">
        <w:r w:rsidRPr="00524103">
          <w:rPr>
            <w:rStyle w:val="Hyperlink"/>
            <w:rFonts w:ascii="Times New Roman" w:hAnsi="Times New Roman" w:cs="Times New Roman"/>
            <w:sz w:val="20"/>
            <w:szCs w:val="20"/>
          </w:rPr>
          <w:t>https://www.youtube.com/watch?v=tW0wIKYBXHY</w:t>
        </w:r>
      </w:hyperlink>
    </w:p>
    <w:p w14:paraId="1B3CC936" w14:textId="77777777" w:rsidR="001333F0" w:rsidRPr="00524103" w:rsidRDefault="001333F0" w:rsidP="00C92B1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49CBB3BA" w14:textId="67AB9328" w:rsidR="00C92B17" w:rsidRPr="00524103" w:rsidRDefault="001333F0" w:rsidP="00C92B1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hyperlink r:id="rId12" w:history="1">
        <w:r w:rsidRPr="00524103">
          <w:rPr>
            <w:rStyle w:val="Hyperlink"/>
            <w:rFonts w:ascii="Times New Roman" w:hAnsi="Times New Roman" w:cs="Times New Roman"/>
            <w:sz w:val="20"/>
            <w:szCs w:val="20"/>
          </w:rPr>
          <w:t>https://www.patreon.com/RobertBellissimoAtTheMovies?utm_source=search</w:t>
        </w:r>
      </w:hyperlink>
    </w:p>
    <w:p w14:paraId="520F20DA" w14:textId="77777777" w:rsidR="00537AE0" w:rsidRPr="00524103" w:rsidRDefault="00537AE0" w:rsidP="00C92B1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69327E6" w14:textId="77777777" w:rsidR="00537AE0" w:rsidRPr="00524103" w:rsidRDefault="00537AE0" w:rsidP="00C92B1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26BAB745" w14:textId="22DE1707" w:rsidR="00C92B17" w:rsidRPr="00524103" w:rsidRDefault="00C92B17" w:rsidP="00C92B1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24103">
        <w:rPr>
          <w:rFonts w:ascii="Times New Roman" w:hAnsi="Times New Roman" w:cs="Times New Roman"/>
          <w:sz w:val="20"/>
          <w:szCs w:val="20"/>
        </w:rPr>
        <w:t xml:space="preserve">Austin, TX (University of Texas Harry Ransom Center) Research – August 2025 – </w:t>
      </w:r>
      <w:r w:rsidRPr="0052410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402C6212" w14:textId="77777777" w:rsidR="00B50369" w:rsidRPr="00524103" w:rsidRDefault="00B50369" w:rsidP="00D231D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7979C3A5" w14:textId="77777777" w:rsidR="00F33EE7" w:rsidRPr="00524103" w:rsidRDefault="00F33EE7" w:rsidP="00D231D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5BDE5BF1" w14:textId="7835B9F8" w:rsidR="00D231D5" w:rsidRPr="00524103" w:rsidRDefault="00D231D5" w:rsidP="00D231D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24103">
        <w:rPr>
          <w:rFonts w:ascii="Times New Roman" w:hAnsi="Times New Roman" w:cs="Times New Roman"/>
          <w:sz w:val="20"/>
          <w:szCs w:val="20"/>
        </w:rPr>
        <w:t>BBC Podcast (Untold Legends, Hedy Lamarr – 8 Episode Series) Released June 16</w:t>
      </w:r>
      <w:r w:rsidRPr="0052410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524103">
        <w:rPr>
          <w:rFonts w:ascii="Times New Roman" w:hAnsi="Times New Roman" w:cs="Times New Roman"/>
          <w:sz w:val="20"/>
          <w:szCs w:val="20"/>
        </w:rPr>
        <w:t xml:space="preserve">  – </w:t>
      </w:r>
      <w:r w:rsidRPr="00524103">
        <w:rPr>
          <w:rFonts w:ascii="Times New Roman" w:hAnsi="Times New Roman" w:cs="Times New Roman"/>
          <w:b/>
          <w:bCs/>
          <w:i/>
          <w:iCs/>
          <w:sz w:val="20"/>
          <w:szCs w:val="20"/>
        </w:rPr>
        <w:t>Now Airing</w:t>
      </w:r>
    </w:p>
    <w:p w14:paraId="7C7A100D" w14:textId="77777777" w:rsidR="00D231D5" w:rsidRPr="00524103" w:rsidRDefault="00D231D5" w:rsidP="00D231D5">
      <w:pPr>
        <w:jc w:val="center"/>
        <w:rPr>
          <w:rFonts w:ascii="Times New Roman" w:hAnsi="Times New Roman" w:cs="Times New Roman"/>
          <w:noProof/>
        </w:rPr>
      </w:pPr>
      <w:hyperlink r:id="rId13" w:history="1">
        <w:r w:rsidRPr="00524103">
          <w:rPr>
            <w:rStyle w:val="Hyperlink"/>
            <w:rFonts w:ascii="Times New Roman" w:hAnsi="Times New Roman" w:cs="Times New Roman"/>
            <w:noProof/>
          </w:rPr>
          <w:t>https://www.bbc.co.uk/sounds/play/w3ct7y91</w:t>
        </w:r>
      </w:hyperlink>
    </w:p>
    <w:p w14:paraId="71C6CB50" w14:textId="543FB93F" w:rsidR="00D231D5" w:rsidRPr="00524103" w:rsidRDefault="00D231D5" w:rsidP="00D231D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  <w:r w:rsidRPr="00524103">
        <w:rPr>
          <w:rFonts w:ascii="Times New Roman" w:hAnsi="Times New Roman" w:cs="Times New Roman"/>
          <w:sz w:val="20"/>
          <w:szCs w:val="20"/>
        </w:rPr>
        <w:t>Minneapolis, MN (Inkwell Booksellers - Book Signing) June 28</w:t>
      </w:r>
      <w:r w:rsidRPr="0052410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524103">
        <w:rPr>
          <w:rFonts w:ascii="Times New Roman" w:hAnsi="Times New Roman" w:cs="Times New Roman"/>
          <w:sz w:val="20"/>
          <w:szCs w:val="20"/>
        </w:rPr>
        <w:t xml:space="preserve">  – </w:t>
      </w:r>
      <w:r w:rsidR="001F32CF" w:rsidRPr="0052410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3770C5A8" w14:textId="0550795C" w:rsidR="00D231D5" w:rsidRPr="00524103" w:rsidRDefault="00D231D5" w:rsidP="00D231D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  <w:r w:rsidRPr="00524103">
        <w:rPr>
          <w:rFonts w:ascii="Times New Roman" w:hAnsi="Times New Roman" w:cs="Times New Roman"/>
          <w:sz w:val="20"/>
          <w:szCs w:val="20"/>
        </w:rPr>
        <w:t>Minneapolis, MN (Pride) June 27</w:t>
      </w:r>
      <w:r w:rsidRPr="0052410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524103">
        <w:rPr>
          <w:rFonts w:ascii="Times New Roman" w:hAnsi="Times New Roman" w:cs="Times New Roman"/>
          <w:sz w:val="20"/>
          <w:szCs w:val="20"/>
        </w:rPr>
        <w:t xml:space="preserve"> - 29</w:t>
      </w:r>
      <w:r w:rsidRPr="0052410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524103">
        <w:rPr>
          <w:rFonts w:ascii="Times New Roman" w:hAnsi="Times New Roman" w:cs="Times New Roman"/>
          <w:sz w:val="20"/>
          <w:szCs w:val="20"/>
        </w:rPr>
        <w:t xml:space="preserve">  – </w:t>
      </w:r>
      <w:r w:rsidR="002B5930" w:rsidRPr="0052410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601AA07A" w14:textId="180E90B9" w:rsidR="00D231D5" w:rsidRPr="00524103" w:rsidRDefault="00D231D5" w:rsidP="00D231D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24103">
        <w:rPr>
          <w:rFonts w:ascii="Times New Roman" w:hAnsi="Times New Roman" w:cs="Times New Roman"/>
          <w:sz w:val="20"/>
          <w:szCs w:val="20"/>
        </w:rPr>
        <w:t>Stephen Michael Shearer Interview (By Robert Bellissimo) June 30</w:t>
      </w:r>
      <w:r w:rsidRPr="0052410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524103">
        <w:rPr>
          <w:rFonts w:ascii="Times New Roman" w:hAnsi="Times New Roman" w:cs="Times New Roman"/>
          <w:sz w:val="20"/>
          <w:szCs w:val="20"/>
        </w:rPr>
        <w:t xml:space="preserve">  – </w:t>
      </w:r>
      <w:r w:rsidR="001F32CF" w:rsidRPr="0052410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5DA9F30F" w14:textId="77777777" w:rsidR="00D231D5" w:rsidRPr="00524103" w:rsidRDefault="00D231D5" w:rsidP="003378C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3C9D96F" w14:textId="32B17A34" w:rsidR="003378C4" w:rsidRPr="00524103" w:rsidRDefault="003378C4" w:rsidP="003378C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24103">
        <w:rPr>
          <w:rFonts w:ascii="Times New Roman" w:hAnsi="Times New Roman" w:cs="Times New Roman"/>
          <w:sz w:val="20"/>
          <w:szCs w:val="20"/>
        </w:rPr>
        <w:t>Dallas, TX (B&amp;N Lincoln Park – Book Signing) June 7</w:t>
      </w:r>
      <w:r w:rsidRPr="00524103">
        <w:rPr>
          <w:rFonts w:ascii="Times New Roman" w:hAnsi="Times New Roman" w:cs="Times New Roman"/>
          <w:sz w:val="20"/>
          <w:szCs w:val="20"/>
          <w:vertAlign w:val="superscript"/>
        </w:rPr>
        <w:t xml:space="preserve">th </w:t>
      </w:r>
      <w:r w:rsidRPr="00524103">
        <w:rPr>
          <w:rFonts w:ascii="Times New Roman" w:hAnsi="Times New Roman" w:cs="Times New Roman"/>
          <w:sz w:val="20"/>
          <w:szCs w:val="20"/>
        </w:rPr>
        <w:t xml:space="preserve">– </w:t>
      </w:r>
      <w:r w:rsidRPr="0052410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7D00DCF3" w14:textId="77777777" w:rsidR="003378C4" w:rsidRPr="00524103" w:rsidRDefault="003378C4" w:rsidP="003378C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24103">
        <w:rPr>
          <w:rFonts w:ascii="Times New Roman" w:hAnsi="Times New Roman" w:cs="Times New Roman"/>
          <w:sz w:val="20"/>
          <w:szCs w:val="20"/>
        </w:rPr>
        <w:t>Dallas, TX (Saint Michael and All Angels Episcopal Church) June 8</w:t>
      </w:r>
      <w:r w:rsidRPr="00524103">
        <w:rPr>
          <w:rFonts w:ascii="Times New Roman" w:hAnsi="Times New Roman" w:cs="Times New Roman"/>
          <w:sz w:val="20"/>
          <w:szCs w:val="20"/>
          <w:vertAlign w:val="superscript"/>
        </w:rPr>
        <w:t xml:space="preserve">th </w:t>
      </w:r>
      <w:r w:rsidRPr="00524103">
        <w:rPr>
          <w:rFonts w:ascii="Times New Roman" w:hAnsi="Times New Roman" w:cs="Times New Roman"/>
          <w:sz w:val="20"/>
          <w:szCs w:val="20"/>
        </w:rPr>
        <w:t xml:space="preserve">– </w:t>
      </w:r>
      <w:r w:rsidRPr="0052410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3AE52117" w14:textId="0C5E0ED3" w:rsidR="003378C4" w:rsidRPr="00524103" w:rsidRDefault="003378C4" w:rsidP="003378C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24103">
        <w:rPr>
          <w:rFonts w:ascii="Times New Roman" w:hAnsi="Times New Roman" w:cs="Times New Roman"/>
          <w:sz w:val="20"/>
          <w:szCs w:val="20"/>
        </w:rPr>
        <w:t>Houston, TX</w:t>
      </w:r>
      <w:r w:rsidR="00BD4888" w:rsidRPr="00524103">
        <w:rPr>
          <w:rFonts w:ascii="Times New Roman" w:hAnsi="Times New Roman" w:cs="Times New Roman"/>
          <w:sz w:val="20"/>
          <w:szCs w:val="20"/>
        </w:rPr>
        <w:t xml:space="preserve"> (Touring) </w:t>
      </w:r>
      <w:r w:rsidRPr="00524103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524103">
        <w:rPr>
          <w:rFonts w:ascii="Times New Roman" w:hAnsi="Times New Roman" w:cs="Times New Roman"/>
          <w:sz w:val="20"/>
          <w:szCs w:val="20"/>
        </w:rPr>
        <w:t xml:space="preserve">– </w:t>
      </w:r>
      <w:r w:rsidRPr="0052410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79EAA235" w14:textId="52C46644" w:rsidR="00D9566E" w:rsidRPr="00524103" w:rsidRDefault="00D9566E" w:rsidP="00D9566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24103">
        <w:rPr>
          <w:rFonts w:ascii="Times New Roman" w:hAnsi="Times New Roman" w:cs="Times New Roman"/>
          <w:sz w:val="20"/>
          <w:szCs w:val="20"/>
        </w:rPr>
        <w:t>Vicksburg &amp; Jackson, MS</w:t>
      </w:r>
      <w:r w:rsidR="00BD4888" w:rsidRPr="00524103">
        <w:rPr>
          <w:rFonts w:ascii="Times New Roman" w:hAnsi="Times New Roman" w:cs="Times New Roman"/>
          <w:sz w:val="20"/>
          <w:szCs w:val="20"/>
        </w:rPr>
        <w:t xml:space="preserve"> (Touring)</w:t>
      </w:r>
      <w:r w:rsidRPr="00524103">
        <w:rPr>
          <w:rFonts w:ascii="Times New Roman" w:hAnsi="Times New Roman" w:cs="Times New Roman"/>
          <w:sz w:val="20"/>
          <w:szCs w:val="20"/>
        </w:rPr>
        <w:t xml:space="preserve"> </w:t>
      </w:r>
      <w:r w:rsidRPr="00524103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524103">
        <w:rPr>
          <w:rFonts w:ascii="Times New Roman" w:hAnsi="Times New Roman" w:cs="Times New Roman"/>
          <w:sz w:val="20"/>
          <w:szCs w:val="20"/>
        </w:rPr>
        <w:t xml:space="preserve">– </w:t>
      </w:r>
      <w:r w:rsidRPr="0052410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2CB369B2" w14:textId="77777777" w:rsidR="00D9566E" w:rsidRPr="00524103" w:rsidRDefault="00D9566E" w:rsidP="003378C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614F778D" w14:textId="77777777" w:rsidR="003378C4" w:rsidRPr="00524103" w:rsidRDefault="003378C4" w:rsidP="003378C4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24103">
        <w:rPr>
          <w:rFonts w:ascii="Times New Roman" w:hAnsi="Times New Roman" w:cs="Times New Roman"/>
          <w:sz w:val="20"/>
          <w:szCs w:val="20"/>
        </w:rPr>
        <w:t>New Orleans, LA (Garden District Book Shop – Book Signing) June 13</w:t>
      </w:r>
      <w:r w:rsidRPr="00524103">
        <w:rPr>
          <w:rFonts w:ascii="Times New Roman" w:hAnsi="Times New Roman" w:cs="Times New Roman"/>
          <w:sz w:val="20"/>
          <w:szCs w:val="20"/>
          <w:vertAlign w:val="superscript"/>
        </w:rPr>
        <w:t xml:space="preserve">th - </w:t>
      </w:r>
      <w:r w:rsidRPr="00524103">
        <w:rPr>
          <w:rFonts w:ascii="Times New Roman" w:hAnsi="Times New Roman" w:cs="Times New Roman"/>
          <w:sz w:val="20"/>
          <w:szCs w:val="20"/>
        </w:rPr>
        <w:t xml:space="preserve">- </w:t>
      </w:r>
      <w:r w:rsidRPr="0052410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3CA3A36C" w14:textId="13DAE4D6" w:rsidR="00D12CD9" w:rsidRPr="00524103" w:rsidRDefault="00D12CD9" w:rsidP="00D12CD9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24103">
        <w:rPr>
          <w:rFonts w:ascii="Times New Roman" w:hAnsi="Times New Roman" w:cs="Times New Roman"/>
          <w:sz w:val="20"/>
          <w:szCs w:val="20"/>
        </w:rPr>
        <w:t>Chicago, IL (</w:t>
      </w:r>
      <w:r w:rsidR="007E62DA" w:rsidRPr="00524103">
        <w:rPr>
          <w:rFonts w:ascii="Times New Roman" w:hAnsi="Times New Roman" w:cs="Times New Roman"/>
          <w:sz w:val="20"/>
          <w:szCs w:val="20"/>
        </w:rPr>
        <w:t>Grace Lutheran Church, River Forest, IL</w:t>
      </w:r>
      <w:r w:rsidRPr="00524103">
        <w:rPr>
          <w:rFonts w:ascii="Times New Roman" w:hAnsi="Times New Roman" w:cs="Times New Roman"/>
          <w:sz w:val="20"/>
          <w:szCs w:val="20"/>
        </w:rPr>
        <w:t>) June 15</w:t>
      </w:r>
      <w:r w:rsidRPr="0052410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524103">
        <w:rPr>
          <w:rFonts w:ascii="Times New Roman" w:hAnsi="Times New Roman" w:cs="Times New Roman"/>
          <w:sz w:val="20"/>
          <w:szCs w:val="20"/>
        </w:rPr>
        <w:t xml:space="preserve"> </w:t>
      </w:r>
      <w:r w:rsidR="00A60960" w:rsidRPr="00524103">
        <w:rPr>
          <w:rFonts w:ascii="Times New Roman" w:hAnsi="Times New Roman" w:cs="Times New Roman"/>
          <w:sz w:val="20"/>
          <w:szCs w:val="20"/>
        </w:rPr>
        <w:t>–</w:t>
      </w:r>
      <w:r w:rsidRPr="00524103">
        <w:rPr>
          <w:rFonts w:ascii="Times New Roman" w:hAnsi="Times New Roman" w:cs="Times New Roman"/>
          <w:sz w:val="20"/>
          <w:szCs w:val="20"/>
        </w:rPr>
        <w:t xml:space="preserve"> </w:t>
      </w:r>
      <w:r w:rsidRPr="0052410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4F899240" w14:textId="77777777" w:rsidR="00A60960" w:rsidRPr="00524103" w:rsidRDefault="00A60960" w:rsidP="00A6096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24103">
        <w:rPr>
          <w:rFonts w:ascii="Times New Roman" w:hAnsi="Times New Roman" w:cs="Times New Roman"/>
          <w:sz w:val="20"/>
          <w:szCs w:val="20"/>
        </w:rPr>
        <w:t>Champaign, IL (Touring) June 15</w:t>
      </w:r>
      <w:r w:rsidRPr="00524103">
        <w:rPr>
          <w:rFonts w:ascii="Times New Roman" w:hAnsi="Times New Roman" w:cs="Times New Roman"/>
          <w:sz w:val="20"/>
          <w:szCs w:val="20"/>
          <w:vertAlign w:val="superscript"/>
        </w:rPr>
        <w:t xml:space="preserve">th </w:t>
      </w:r>
      <w:r w:rsidRPr="00524103">
        <w:rPr>
          <w:rFonts w:ascii="Times New Roman" w:hAnsi="Times New Roman" w:cs="Times New Roman"/>
          <w:sz w:val="20"/>
          <w:szCs w:val="20"/>
        </w:rPr>
        <w:t>– June 16</w:t>
      </w:r>
      <w:r w:rsidRPr="0052410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524103">
        <w:rPr>
          <w:rFonts w:ascii="Times New Roman" w:hAnsi="Times New Roman" w:cs="Times New Roman"/>
          <w:sz w:val="20"/>
          <w:szCs w:val="20"/>
        </w:rPr>
        <w:t xml:space="preserve"> – </w:t>
      </w:r>
      <w:r w:rsidRPr="0052410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4204E4FA" w14:textId="77777777" w:rsidR="003378C4" w:rsidRPr="00524103" w:rsidRDefault="003378C4" w:rsidP="000C1486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FCEFCA7" w14:textId="2A253D77" w:rsidR="000C1486" w:rsidRPr="00524103" w:rsidRDefault="000C1486" w:rsidP="000C1486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  <w:r w:rsidRPr="00524103">
        <w:rPr>
          <w:rFonts w:ascii="Times New Roman" w:hAnsi="Times New Roman" w:cs="Times New Roman"/>
          <w:sz w:val="20"/>
          <w:szCs w:val="20"/>
        </w:rPr>
        <w:t>Northwest Wisconsin Veterans Cemetery Memorial Service – Saturday, May 24</w:t>
      </w:r>
      <w:r w:rsidRPr="0052410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524103">
        <w:rPr>
          <w:rFonts w:ascii="Times New Roman" w:hAnsi="Times New Roman" w:cs="Times New Roman"/>
          <w:sz w:val="20"/>
          <w:szCs w:val="20"/>
        </w:rPr>
        <w:t xml:space="preserve">, 2025 - </w:t>
      </w:r>
      <w:r w:rsidRPr="0052410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32BF5B5A" w14:textId="77777777" w:rsidR="000C1486" w:rsidRPr="00524103" w:rsidRDefault="000C1486" w:rsidP="000C1486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24103">
        <w:rPr>
          <w:rFonts w:ascii="Times New Roman" w:hAnsi="Times New Roman" w:cs="Times New Roman"/>
          <w:sz w:val="20"/>
          <w:szCs w:val="20"/>
        </w:rPr>
        <w:t>EXILE Podcast Interview – Monday, May 26</w:t>
      </w:r>
      <w:r w:rsidRPr="0052410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524103">
        <w:rPr>
          <w:rFonts w:ascii="Times New Roman" w:hAnsi="Times New Roman" w:cs="Times New Roman"/>
          <w:sz w:val="20"/>
          <w:szCs w:val="20"/>
        </w:rPr>
        <w:t xml:space="preserve">, 2025 - </w:t>
      </w:r>
      <w:r w:rsidRPr="0052410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0234836F" w14:textId="77777777" w:rsidR="00582A57" w:rsidRPr="00524103" w:rsidRDefault="00582A57" w:rsidP="00582A5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24103">
        <w:rPr>
          <w:rFonts w:ascii="Times New Roman" w:hAnsi="Times New Roman" w:cs="Times New Roman"/>
          <w:sz w:val="20"/>
          <w:szCs w:val="20"/>
        </w:rPr>
        <w:t>Washington, DC (World Pride Festival) May 25</w:t>
      </w:r>
      <w:r w:rsidRPr="0052410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524103">
        <w:rPr>
          <w:rFonts w:ascii="Times New Roman" w:hAnsi="Times New Roman" w:cs="Times New Roman"/>
          <w:sz w:val="20"/>
          <w:szCs w:val="20"/>
        </w:rPr>
        <w:t xml:space="preserve"> – June 6</w:t>
      </w:r>
      <w:r w:rsidRPr="00524103">
        <w:rPr>
          <w:rFonts w:ascii="Times New Roman" w:hAnsi="Times New Roman" w:cs="Times New Roman"/>
          <w:sz w:val="20"/>
          <w:szCs w:val="20"/>
          <w:vertAlign w:val="superscript"/>
        </w:rPr>
        <w:t xml:space="preserve">th </w:t>
      </w:r>
      <w:r w:rsidRPr="00524103">
        <w:rPr>
          <w:rFonts w:ascii="Times New Roman" w:hAnsi="Times New Roman" w:cs="Times New Roman"/>
          <w:sz w:val="20"/>
          <w:szCs w:val="20"/>
        </w:rPr>
        <w:t xml:space="preserve">– </w:t>
      </w:r>
      <w:r w:rsidRPr="0052410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02FFF10C" w14:textId="77777777" w:rsidR="000C1486" w:rsidRPr="00524103" w:rsidRDefault="000C1486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F74EA35" w14:textId="6600265F" w:rsidR="00AA0465" w:rsidRPr="00524103" w:rsidRDefault="00AA0465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24103">
        <w:rPr>
          <w:rFonts w:ascii="Times New Roman" w:hAnsi="Times New Roman" w:cs="Times New Roman"/>
          <w:sz w:val="20"/>
          <w:szCs w:val="20"/>
        </w:rPr>
        <w:t>Chicago, IL (Research)</w:t>
      </w:r>
      <w:r w:rsidR="003378C4" w:rsidRPr="00524103">
        <w:rPr>
          <w:rFonts w:ascii="Times New Roman" w:hAnsi="Times New Roman" w:cs="Times New Roman"/>
          <w:sz w:val="20"/>
          <w:szCs w:val="20"/>
        </w:rPr>
        <w:t xml:space="preserve"> March</w:t>
      </w:r>
      <w:r w:rsidR="000B32DE" w:rsidRPr="00524103">
        <w:rPr>
          <w:rFonts w:ascii="Times New Roman" w:hAnsi="Times New Roman" w:cs="Times New Roman"/>
          <w:sz w:val="20"/>
          <w:szCs w:val="20"/>
        </w:rPr>
        <w:t xml:space="preserve"> 2025</w:t>
      </w:r>
      <w:r w:rsidRPr="00524103">
        <w:rPr>
          <w:rFonts w:ascii="Times New Roman" w:hAnsi="Times New Roman" w:cs="Times New Roman"/>
          <w:sz w:val="20"/>
          <w:szCs w:val="20"/>
        </w:rPr>
        <w:t xml:space="preserve"> - </w:t>
      </w:r>
      <w:r w:rsidR="00783F00" w:rsidRPr="0052410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50428F6B" w14:textId="2F7274E8" w:rsidR="00AA0465" w:rsidRPr="00524103" w:rsidRDefault="00AA0465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24103">
        <w:rPr>
          <w:rFonts w:ascii="Times New Roman" w:hAnsi="Times New Roman" w:cs="Times New Roman"/>
          <w:sz w:val="20"/>
          <w:szCs w:val="20"/>
        </w:rPr>
        <w:t xml:space="preserve">Fredericksburg, VA (Great Lives Lecture Series) Mary Washington University – March 18, 2025 – </w:t>
      </w:r>
      <w:r w:rsidR="00783F00" w:rsidRPr="0052410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2484D4E3" w14:textId="03966D6A" w:rsidR="00AA0465" w:rsidRPr="00524103" w:rsidRDefault="00AA0465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24103">
        <w:rPr>
          <w:rFonts w:ascii="Times New Roman" w:hAnsi="Times New Roman" w:cs="Times New Roman"/>
          <w:sz w:val="20"/>
          <w:szCs w:val="20"/>
        </w:rPr>
        <w:t xml:space="preserve">Washington, DC (Cherry Blossom Festival) – </w:t>
      </w:r>
      <w:r w:rsidR="00783F00" w:rsidRPr="0052410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621EC3DF" w14:textId="77777777" w:rsidR="004F0167" w:rsidRPr="00524103" w:rsidRDefault="004F0167" w:rsidP="004F016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24103">
        <w:rPr>
          <w:rFonts w:ascii="Times New Roman" w:hAnsi="Times New Roman" w:cs="Times New Roman"/>
          <w:sz w:val="20"/>
          <w:szCs w:val="20"/>
        </w:rPr>
        <w:t xml:space="preserve">New York, NY (Research) - </w:t>
      </w:r>
      <w:r w:rsidRPr="0052410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sectPr w:rsidR="004F0167" w:rsidRPr="00524103" w:rsidSect="00A27F07">
      <w:pgSz w:w="12240" w:h="15840"/>
      <w:pgMar w:top="216" w:right="360" w:bottom="216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387F9" w14:textId="77777777" w:rsidR="00F027AF" w:rsidRDefault="00F027AF" w:rsidP="008A69F3">
      <w:pPr>
        <w:spacing w:after="0" w:line="240" w:lineRule="auto"/>
      </w:pPr>
      <w:r>
        <w:separator/>
      </w:r>
    </w:p>
  </w:endnote>
  <w:endnote w:type="continuationSeparator" w:id="0">
    <w:p w14:paraId="73E0DCEE" w14:textId="77777777" w:rsidR="00F027AF" w:rsidRDefault="00F027AF" w:rsidP="008A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F50E4" w14:textId="77777777" w:rsidR="00F027AF" w:rsidRDefault="00F027AF" w:rsidP="008A69F3">
      <w:pPr>
        <w:spacing w:after="0" w:line="240" w:lineRule="auto"/>
      </w:pPr>
      <w:r>
        <w:separator/>
      </w:r>
    </w:p>
  </w:footnote>
  <w:footnote w:type="continuationSeparator" w:id="0">
    <w:p w14:paraId="7EB14099" w14:textId="77777777" w:rsidR="00F027AF" w:rsidRDefault="00F027AF" w:rsidP="008A6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71290"/>
    <w:multiLevelType w:val="hybridMultilevel"/>
    <w:tmpl w:val="CD582CEA"/>
    <w:lvl w:ilvl="0" w:tplc="F09891B2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4AC67B6"/>
    <w:multiLevelType w:val="hybridMultilevel"/>
    <w:tmpl w:val="AAF02E4A"/>
    <w:lvl w:ilvl="0" w:tplc="5512F4BE">
      <w:start w:val="202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363027">
    <w:abstractNumId w:val="0"/>
  </w:num>
  <w:num w:numId="2" w16cid:durableId="273706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42"/>
    <w:rsid w:val="00002259"/>
    <w:rsid w:val="0000405A"/>
    <w:rsid w:val="00005A25"/>
    <w:rsid w:val="00007800"/>
    <w:rsid w:val="000137CD"/>
    <w:rsid w:val="00014C18"/>
    <w:rsid w:val="000152D5"/>
    <w:rsid w:val="000205F0"/>
    <w:rsid w:val="0002164C"/>
    <w:rsid w:val="000216D7"/>
    <w:rsid w:val="0002516E"/>
    <w:rsid w:val="000251AF"/>
    <w:rsid w:val="00025CC7"/>
    <w:rsid w:val="00025CDA"/>
    <w:rsid w:val="00032FC3"/>
    <w:rsid w:val="00033197"/>
    <w:rsid w:val="00034E3A"/>
    <w:rsid w:val="00034EFA"/>
    <w:rsid w:val="0003686A"/>
    <w:rsid w:val="00037E34"/>
    <w:rsid w:val="00040AA5"/>
    <w:rsid w:val="0004536F"/>
    <w:rsid w:val="000464EA"/>
    <w:rsid w:val="00047F46"/>
    <w:rsid w:val="00053648"/>
    <w:rsid w:val="00053A03"/>
    <w:rsid w:val="00053D7F"/>
    <w:rsid w:val="00054B73"/>
    <w:rsid w:val="00055373"/>
    <w:rsid w:val="00055B59"/>
    <w:rsid w:val="00062775"/>
    <w:rsid w:val="00064D5F"/>
    <w:rsid w:val="0006692C"/>
    <w:rsid w:val="00066F26"/>
    <w:rsid w:val="00067565"/>
    <w:rsid w:val="000719BA"/>
    <w:rsid w:val="00077FAB"/>
    <w:rsid w:val="00082865"/>
    <w:rsid w:val="00082BA4"/>
    <w:rsid w:val="00082D68"/>
    <w:rsid w:val="00084A97"/>
    <w:rsid w:val="00085F53"/>
    <w:rsid w:val="00086AA8"/>
    <w:rsid w:val="00086DCF"/>
    <w:rsid w:val="0009136B"/>
    <w:rsid w:val="00092156"/>
    <w:rsid w:val="000A1411"/>
    <w:rsid w:val="000A229E"/>
    <w:rsid w:val="000A24C3"/>
    <w:rsid w:val="000A3518"/>
    <w:rsid w:val="000A4388"/>
    <w:rsid w:val="000B2D30"/>
    <w:rsid w:val="000B32DE"/>
    <w:rsid w:val="000B583D"/>
    <w:rsid w:val="000C0E60"/>
    <w:rsid w:val="000C1486"/>
    <w:rsid w:val="000C1AB7"/>
    <w:rsid w:val="000C2BFE"/>
    <w:rsid w:val="000C3D5A"/>
    <w:rsid w:val="000C42F7"/>
    <w:rsid w:val="000C4817"/>
    <w:rsid w:val="000C6661"/>
    <w:rsid w:val="000C67D1"/>
    <w:rsid w:val="000D01FF"/>
    <w:rsid w:val="000D714D"/>
    <w:rsid w:val="000D7206"/>
    <w:rsid w:val="000D7548"/>
    <w:rsid w:val="000E0152"/>
    <w:rsid w:val="000E2A60"/>
    <w:rsid w:val="000E2D55"/>
    <w:rsid w:val="000E3015"/>
    <w:rsid w:val="000E51E9"/>
    <w:rsid w:val="000E539A"/>
    <w:rsid w:val="000E5EDE"/>
    <w:rsid w:val="000E60C7"/>
    <w:rsid w:val="000E726C"/>
    <w:rsid w:val="000E7351"/>
    <w:rsid w:val="000F1B57"/>
    <w:rsid w:val="0010084D"/>
    <w:rsid w:val="00101CE3"/>
    <w:rsid w:val="0010204B"/>
    <w:rsid w:val="001045AF"/>
    <w:rsid w:val="00107A2F"/>
    <w:rsid w:val="001132F0"/>
    <w:rsid w:val="00115A25"/>
    <w:rsid w:val="00116130"/>
    <w:rsid w:val="001169A6"/>
    <w:rsid w:val="00120BF1"/>
    <w:rsid w:val="00122D2E"/>
    <w:rsid w:val="001240EF"/>
    <w:rsid w:val="00131884"/>
    <w:rsid w:val="001333F0"/>
    <w:rsid w:val="00135BE0"/>
    <w:rsid w:val="00135F7F"/>
    <w:rsid w:val="00140940"/>
    <w:rsid w:val="001427CD"/>
    <w:rsid w:val="00145335"/>
    <w:rsid w:val="001456B7"/>
    <w:rsid w:val="001470D5"/>
    <w:rsid w:val="001505B4"/>
    <w:rsid w:val="001513B8"/>
    <w:rsid w:val="00151B18"/>
    <w:rsid w:val="001534A9"/>
    <w:rsid w:val="00153F61"/>
    <w:rsid w:val="00154B28"/>
    <w:rsid w:val="001651A6"/>
    <w:rsid w:val="00165F17"/>
    <w:rsid w:val="00166377"/>
    <w:rsid w:val="00167CCD"/>
    <w:rsid w:val="00170415"/>
    <w:rsid w:val="00170986"/>
    <w:rsid w:val="00173CA8"/>
    <w:rsid w:val="00176CC7"/>
    <w:rsid w:val="0017777F"/>
    <w:rsid w:val="00180B73"/>
    <w:rsid w:val="00180F49"/>
    <w:rsid w:val="00181FB4"/>
    <w:rsid w:val="00184B44"/>
    <w:rsid w:val="001874D8"/>
    <w:rsid w:val="00194FA5"/>
    <w:rsid w:val="001970EE"/>
    <w:rsid w:val="001974F4"/>
    <w:rsid w:val="001A2062"/>
    <w:rsid w:val="001A2E19"/>
    <w:rsid w:val="001B0080"/>
    <w:rsid w:val="001B00EC"/>
    <w:rsid w:val="001B65FC"/>
    <w:rsid w:val="001C16CE"/>
    <w:rsid w:val="001C207E"/>
    <w:rsid w:val="001C2393"/>
    <w:rsid w:val="001C26EA"/>
    <w:rsid w:val="001C3233"/>
    <w:rsid w:val="001C3588"/>
    <w:rsid w:val="001D0329"/>
    <w:rsid w:val="001D0452"/>
    <w:rsid w:val="001D1A43"/>
    <w:rsid w:val="001D44AB"/>
    <w:rsid w:val="001D4ECC"/>
    <w:rsid w:val="001D4FF6"/>
    <w:rsid w:val="001E116D"/>
    <w:rsid w:val="001E1476"/>
    <w:rsid w:val="001E1FAF"/>
    <w:rsid w:val="001E205B"/>
    <w:rsid w:val="001E6031"/>
    <w:rsid w:val="001F2E6B"/>
    <w:rsid w:val="001F32CF"/>
    <w:rsid w:val="00205158"/>
    <w:rsid w:val="00206691"/>
    <w:rsid w:val="002068E8"/>
    <w:rsid w:val="002078E1"/>
    <w:rsid w:val="00213771"/>
    <w:rsid w:val="00214202"/>
    <w:rsid w:val="00215097"/>
    <w:rsid w:val="00216ACA"/>
    <w:rsid w:val="002203B9"/>
    <w:rsid w:val="00221966"/>
    <w:rsid w:val="002224DC"/>
    <w:rsid w:val="00223C02"/>
    <w:rsid w:val="0022508E"/>
    <w:rsid w:val="00225B5E"/>
    <w:rsid w:val="00225D7B"/>
    <w:rsid w:val="002352F9"/>
    <w:rsid w:val="00236ED6"/>
    <w:rsid w:val="00237729"/>
    <w:rsid w:val="002454B0"/>
    <w:rsid w:val="00246763"/>
    <w:rsid w:val="002505D6"/>
    <w:rsid w:val="002544C2"/>
    <w:rsid w:val="002556EE"/>
    <w:rsid w:val="00255942"/>
    <w:rsid w:val="00261606"/>
    <w:rsid w:val="00261B6D"/>
    <w:rsid w:val="00263714"/>
    <w:rsid w:val="002646EE"/>
    <w:rsid w:val="00267668"/>
    <w:rsid w:val="002710A8"/>
    <w:rsid w:val="00271890"/>
    <w:rsid w:val="002720E9"/>
    <w:rsid w:val="00275796"/>
    <w:rsid w:val="00280EA7"/>
    <w:rsid w:val="00282B0D"/>
    <w:rsid w:val="00282D68"/>
    <w:rsid w:val="002830FD"/>
    <w:rsid w:val="00283305"/>
    <w:rsid w:val="00283A5A"/>
    <w:rsid w:val="00286C55"/>
    <w:rsid w:val="0028786F"/>
    <w:rsid w:val="00294AD3"/>
    <w:rsid w:val="00294BA2"/>
    <w:rsid w:val="00295693"/>
    <w:rsid w:val="002956F6"/>
    <w:rsid w:val="0029577E"/>
    <w:rsid w:val="002A2C04"/>
    <w:rsid w:val="002A2D78"/>
    <w:rsid w:val="002B0D12"/>
    <w:rsid w:val="002B192D"/>
    <w:rsid w:val="002B27E6"/>
    <w:rsid w:val="002B34D0"/>
    <w:rsid w:val="002B4B6E"/>
    <w:rsid w:val="002B5930"/>
    <w:rsid w:val="002B5D37"/>
    <w:rsid w:val="002C4D8D"/>
    <w:rsid w:val="002C7C89"/>
    <w:rsid w:val="002D2F73"/>
    <w:rsid w:val="002D3367"/>
    <w:rsid w:val="002D70AB"/>
    <w:rsid w:val="002D7DA9"/>
    <w:rsid w:val="002E0AEB"/>
    <w:rsid w:val="002E279C"/>
    <w:rsid w:val="002E36AA"/>
    <w:rsid w:val="002E3ABD"/>
    <w:rsid w:val="002E4ADB"/>
    <w:rsid w:val="002E749F"/>
    <w:rsid w:val="002E7E34"/>
    <w:rsid w:val="002F38BE"/>
    <w:rsid w:val="002F46EB"/>
    <w:rsid w:val="002F4894"/>
    <w:rsid w:val="002F6700"/>
    <w:rsid w:val="00300068"/>
    <w:rsid w:val="003030B6"/>
    <w:rsid w:val="0030372E"/>
    <w:rsid w:val="0030473B"/>
    <w:rsid w:val="00305A00"/>
    <w:rsid w:val="00310B17"/>
    <w:rsid w:val="00312186"/>
    <w:rsid w:val="00313682"/>
    <w:rsid w:val="00315650"/>
    <w:rsid w:val="0031576A"/>
    <w:rsid w:val="003227F6"/>
    <w:rsid w:val="00322C16"/>
    <w:rsid w:val="00323031"/>
    <w:rsid w:val="003250E8"/>
    <w:rsid w:val="00325472"/>
    <w:rsid w:val="00333435"/>
    <w:rsid w:val="0033358E"/>
    <w:rsid w:val="00333B9C"/>
    <w:rsid w:val="00334CBD"/>
    <w:rsid w:val="00334D4C"/>
    <w:rsid w:val="00334F83"/>
    <w:rsid w:val="00335609"/>
    <w:rsid w:val="00336592"/>
    <w:rsid w:val="00337386"/>
    <w:rsid w:val="003378C4"/>
    <w:rsid w:val="0034112A"/>
    <w:rsid w:val="0034221D"/>
    <w:rsid w:val="003458A0"/>
    <w:rsid w:val="00346FFB"/>
    <w:rsid w:val="0035066C"/>
    <w:rsid w:val="003516DC"/>
    <w:rsid w:val="00353BF1"/>
    <w:rsid w:val="003554B9"/>
    <w:rsid w:val="00360E24"/>
    <w:rsid w:val="00376C24"/>
    <w:rsid w:val="00380102"/>
    <w:rsid w:val="00385D9E"/>
    <w:rsid w:val="0038743B"/>
    <w:rsid w:val="00390A28"/>
    <w:rsid w:val="003912C9"/>
    <w:rsid w:val="0039319E"/>
    <w:rsid w:val="003968EB"/>
    <w:rsid w:val="00397D21"/>
    <w:rsid w:val="003A00C8"/>
    <w:rsid w:val="003A1F9A"/>
    <w:rsid w:val="003A3DFD"/>
    <w:rsid w:val="003A4259"/>
    <w:rsid w:val="003A5AB9"/>
    <w:rsid w:val="003B00FC"/>
    <w:rsid w:val="003B6C30"/>
    <w:rsid w:val="003C154F"/>
    <w:rsid w:val="003C34B9"/>
    <w:rsid w:val="003C5CEE"/>
    <w:rsid w:val="003C5E77"/>
    <w:rsid w:val="003D08DF"/>
    <w:rsid w:val="003D1815"/>
    <w:rsid w:val="003D255D"/>
    <w:rsid w:val="003D3391"/>
    <w:rsid w:val="003D48DA"/>
    <w:rsid w:val="003D54A8"/>
    <w:rsid w:val="003F1B0B"/>
    <w:rsid w:val="003F249E"/>
    <w:rsid w:val="003F3538"/>
    <w:rsid w:val="003F62A9"/>
    <w:rsid w:val="00403079"/>
    <w:rsid w:val="0040309A"/>
    <w:rsid w:val="00405030"/>
    <w:rsid w:val="00407DFF"/>
    <w:rsid w:val="004118D6"/>
    <w:rsid w:val="00415096"/>
    <w:rsid w:val="004153A4"/>
    <w:rsid w:val="00415B65"/>
    <w:rsid w:val="00416A99"/>
    <w:rsid w:val="0043532D"/>
    <w:rsid w:val="00436CA2"/>
    <w:rsid w:val="00443C54"/>
    <w:rsid w:val="00444594"/>
    <w:rsid w:val="00450389"/>
    <w:rsid w:val="0045450A"/>
    <w:rsid w:val="004546D6"/>
    <w:rsid w:val="0046066C"/>
    <w:rsid w:val="00460BDF"/>
    <w:rsid w:val="00460C64"/>
    <w:rsid w:val="0046415F"/>
    <w:rsid w:val="00467AE2"/>
    <w:rsid w:val="00467BA3"/>
    <w:rsid w:val="0047447A"/>
    <w:rsid w:val="004747D2"/>
    <w:rsid w:val="00474B9C"/>
    <w:rsid w:val="00475E84"/>
    <w:rsid w:val="00476B20"/>
    <w:rsid w:val="00477AA8"/>
    <w:rsid w:val="00477DAF"/>
    <w:rsid w:val="00480395"/>
    <w:rsid w:val="00482B20"/>
    <w:rsid w:val="004847B9"/>
    <w:rsid w:val="00484E39"/>
    <w:rsid w:val="00484EA3"/>
    <w:rsid w:val="00486278"/>
    <w:rsid w:val="004868C8"/>
    <w:rsid w:val="004868F1"/>
    <w:rsid w:val="00490218"/>
    <w:rsid w:val="004908EB"/>
    <w:rsid w:val="00493FE1"/>
    <w:rsid w:val="00494523"/>
    <w:rsid w:val="00494A50"/>
    <w:rsid w:val="004954DD"/>
    <w:rsid w:val="004961A3"/>
    <w:rsid w:val="00497151"/>
    <w:rsid w:val="0049779C"/>
    <w:rsid w:val="004A2DEC"/>
    <w:rsid w:val="004A604C"/>
    <w:rsid w:val="004A6A58"/>
    <w:rsid w:val="004B299C"/>
    <w:rsid w:val="004B3BE8"/>
    <w:rsid w:val="004B44DF"/>
    <w:rsid w:val="004B4945"/>
    <w:rsid w:val="004B4B98"/>
    <w:rsid w:val="004B4DBA"/>
    <w:rsid w:val="004B69FB"/>
    <w:rsid w:val="004C24DC"/>
    <w:rsid w:val="004C2E02"/>
    <w:rsid w:val="004C3004"/>
    <w:rsid w:val="004C40BE"/>
    <w:rsid w:val="004C4BB8"/>
    <w:rsid w:val="004D1791"/>
    <w:rsid w:val="004D1FB8"/>
    <w:rsid w:val="004D3915"/>
    <w:rsid w:val="004E6175"/>
    <w:rsid w:val="004E6A3F"/>
    <w:rsid w:val="004F0167"/>
    <w:rsid w:val="004F1037"/>
    <w:rsid w:val="004F1605"/>
    <w:rsid w:val="004F174F"/>
    <w:rsid w:val="004F19DA"/>
    <w:rsid w:val="004F210F"/>
    <w:rsid w:val="004F2A41"/>
    <w:rsid w:val="004F41BB"/>
    <w:rsid w:val="004F5812"/>
    <w:rsid w:val="00503F63"/>
    <w:rsid w:val="0050575B"/>
    <w:rsid w:val="005108FF"/>
    <w:rsid w:val="00510C1B"/>
    <w:rsid w:val="00511A60"/>
    <w:rsid w:val="00513636"/>
    <w:rsid w:val="00514753"/>
    <w:rsid w:val="00514EE2"/>
    <w:rsid w:val="0051754B"/>
    <w:rsid w:val="005214CB"/>
    <w:rsid w:val="0052236C"/>
    <w:rsid w:val="00524103"/>
    <w:rsid w:val="0052645E"/>
    <w:rsid w:val="00530AAD"/>
    <w:rsid w:val="00532798"/>
    <w:rsid w:val="0053567D"/>
    <w:rsid w:val="00537AE0"/>
    <w:rsid w:val="005401C5"/>
    <w:rsid w:val="0054028F"/>
    <w:rsid w:val="00541A51"/>
    <w:rsid w:val="00542813"/>
    <w:rsid w:val="00542E68"/>
    <w:rsid w:val="005471C2"/>
    <w:rsid w:val="00547579"/>
    <w:rsid w:val="00550032"/>
    <w:rsid w:val="00553D1D"/>
    <w:rsid w:val="00553F00"/>
    <w:rsid w:val="00556A12"/>
    <w:rsid w:val="00560E95"/>
    <w:rsid w:val="0056179B"/>
    <w:rsid w:val="005661DF"/>
    <w:rsid w:val="00567843"/>
    <w:rsid w:val="00572FF1"/>
    <w:rsid w:val="00573991"/>
    <w:rsid w:val="00575816"/>
    <w:rsid w:val="00576566"/>
    <w:rsid w:val="005768D2"/>
    <w:rsid w:val="0058140F"/>
    <w:rsid w:val="00582A57"/>
    <w:rsid w:val="00587199"/>
    <w:rsid w:val="00587E46"/>
    <w:rsid w:val="0059194A"/>
    <w:rsid w:val="00593F70"/>
    <w:rsid w:val="00596060"/>
    <w:rsid w:val="005967F5"/>
    <w:rsid w:val="00596FAE"/>
    <w:rsid w:val="005A0624"/>
    <w:rsid w:val="005A0835"/>
    <w:rsid w:val="005A1D3F"/>
    <w:rsid w:val="005A2BEA"/>
    <w:rsid w:val="005A3AB0"/>
    <w:rsid w:val="005A50DF"/>
    <w:rsid w:val="005A512F"/>
    <w:rsid w:val="005A755E"/>
    <w:rsid w:val="005B1D84"/>
    <w:rsid w:val="005B265A"/>
    <w:rsid w:val="005B6EAE"/>
    <w:rsid w:val="005C05E3"/>
    <w:rsid w:val="005C1B3C"/>
    <w:rsid w:val="005C3535"/>
    <w:rsid w:val="005C3AB7"/>
    <w:rsid w:val="005C4BD8"/>
    <w:rsid w:val="005C585D"/>
    <w:rsid w:val="005D08DE"/>
    <w:rsid w:val="005D10A4"/>
    <w:rsid w:val="005D4193"/>
    <w:rsid w:val="005D55BD"/>
    <w:rsid w:val="005D5A4F"/>
    <w:rsid w:val="005D67DF"/>
    <w:rsid w:val="005E3A99"/>
    <w:rsid w:val="005E5D22"/>
    <w:rsid w:val="005E740A"/>
    <w:rsid w:val="005F2CB9"/>
    <w:rsid w:val="005F41DD"/>
    <w:rsid w:val="005F7CE8"/>
    <w:rsid w:val="0060728E"/>
    <w:rsid w:val="0061183A"/>
    <w:rsid w:val="00611846"/>
    <w:rsid w:val="006141B7"/>
    <w:rsid w:val="00615115"/>
    <w:rsid w:val="00616AE1"/>
    <w:rsid w:val="00616DA4"/>
    <w:rsid w:val="00625D57"/>
    <w:rsid w:val="006260A8"/>
    <w:rsid w:val="00627D07"/>
    <w:rsid w:val="00631EDC"/>
    <w:rsid w:val="00632A13"/>
    <w:rsid w:val="00633409"/>
    <w:rsid w:val="00633B24"/>
    <w:rsid w:val="0063773D"/>
    <w:rsid w:val="00641C95"/>
    <w:rsid w:val="00644784"/>
    <w:rsid w:val="00647A22"/>
    <w:rsid w:val="006512CF"/>
    <w:rsid w:val="006520EF"/>
    <w:rsid w:val="0065317C"/>
    <w:rsid w:val="0065323C"/>
    <w:rsid w:val="0065429E"/>
    <w:rsid w:val="006561DA"/>
    <w:rsid w:val="00657B25"/>
    <w:rsid w:val="00662A76"/>
    <w:rsid w:val="00662B82"/>
    <w:rsid w:val="006716B5"/>
    <w:rsid w:val="006718A6"/>
    <w:rsid w:val="00671ABB"/>
    <w:rsid w:val="006727AB"/>
    <w:rsid w:val="00672891"/>
    <w:rsid w:val="00677A19"/>
    <w:rsid w:val="00683CFD"/>
    <w:rsid w:val="00686F99"/>
    <w:rsid w:val="00693A3E"/>
    <w:rsid w:val="00694940"/>
    <w:rsid w:val="006A0B1A"/>
    <w:rsid w:val="006A38EF"/>
    <w:rsid w:val="006A51EF"/>
    <w:rsid w:val="006A6227"/>
    <w:rsid w:val="006A6E74"/>
    <w:rsid w:val="006B0F5F"/>
    <w:rsid w:val="006B29ED"/>
    <w:rsid w:val="006B37AB"/>
    <w:rsid w:val="006B4B43"/>
    <w:rsid w:val="006B4DC5"/>
    <w:rsid w:val="006B7C78"/>
    <w:rsid w:val="006C08AC"/>
    <w:rsid w:val="006D0A40"/>
    <w:rsid w:val="006D19EB"/>
    <w:rsid w:val="006D6513"/>
    <w:rsid w:val="006E17CF"/>
    <w:rsid w:val="006E1856"/>
    <w:rsid w:val="006E1A30"/>
    <w:rsid w:val="006E1B69"/>
    <w:rsid w:val="006E4A58"/>
    <w:rsid w:val="006F07A6"/>
    <w:rsid w:val="006F0934"/>
    <w:rsid w:val="006F5217"/>
    <w:rsid w:val="006F5441"/>
    <w:rsid w:val="006F54B0"/>
    <w:rsid w:val="006F6116"/>
    <w:rsid w:val="006F7B68"/>
    <w:rsid w:val="007014DB"/>
    <w:rsid w:val="00702208"/>
    <w:rsid w:val="0070301D"/>
    <w:rsid w:val="00703A10"/>
    <w:rsid w:val="0070629C"/>
    <w:rsid w:val="007065B9"/>
    <w:rsid w:val="007068E4"/>
    <w:rsid w:val="00707596"/>
    <w:rsid w:val="00714D87"/>
    <w:rsid w:val="007166B7"/>
    <w:rsid w:val="00720F79"/>
    <w:rsid w:val="00724CBF"/>
    <w:rsid w:val="00724E2B"/>
    <w:rsid w:val="00725266"/>
    <w:rsid w:val="00734EFF"/>
    <w:rsid w:val="00737C99"/>
    <w:rsid w:val="00741F31"/>
    <w:rsid w:val="00744D36"/>
    <w:rsid w:val="0074764D"/>
    <w:rsid w:val="007565FC"/>
    <w:rsid w:val="007570C3"/>
    <w:rsid w:val="007600C7"/>
    <w:rsid w:val="0076048F"/>
    <w:rsid w:val="00760A52"/>
    <w:rsid w:val="00761586"/>
    <w:rsid w:val="00762C90"/>
    <w:rsid w:val="00764D1B"/>
    <w:rsid w:val="00771C01"/>
    <w:rsid w:val="00773CF5"/>
    <w:rsid w:val="00774A6C"/>
    <w:rsid w:val="00775A00"/>
    <w:rsid w:val="00776B39"/>
    <w:rsid w:val="00780AE3"/>
    <w:rsid w:val="007821AC"/>
    <w:rsid w:val="0078354E"/>
    <w:rsid w:val="00783F00"/>
    <w:rsid w:val="007852C6"/>
    <w:rsid w:val="00786BCA"/>
    <w:rsid w:val="00787C0C"/>
    <w:rsid w:val="00791531"/>
    <w:rsid w:val="007934B3"/>
    <w:rsid w:val="0079624C"/>
    <w:rsid w:val="007A1DEC"/>
    <w:rsid w:val="007A3476"/>
    <w:rsid w:val="007A48E3"/>
    <w:rsid w:val="007B1210"/>
    <w:rsid w:val="007B3779"/>
    <w:rsid w:val="007B51E6"/>
    <w:rsid w:val="007B5A9A"/>
    <w:rsid w:val="007B6531"/>
    <w:rsid w:val="007B73F4"/>
    <w:rsid w:val="007B7671"/>
    <w:rsid w:val="007C07CD"/>
    <w:rsid w:val="007C0E6D"/>
    <w:rsid w:val="007C0EF8"/>
    <w:rsid w:val="007C47FA"/>
    <w:rsid w:val="007C4A5A"/>
    <w:rsid w:val="007C4ED9"/>
    <w:rsid w:val="007C4F7B"/>
    <w:rsid w:val="007C58CA"/>
    <w:rsid w:val="007D079F"/>
    <w:rsid w:val="007D2A22"/>
    <w:rsid w:val="007D6C3C"/>
    <w:rsid w:val="007D70B0"/>
    <w:rsid w:val="007E35F6"/>
    <w:rsid w:val="007E3DC4"/>
    <w:rsid w:val="007E62DA"/>
    <w:rsid w:val="007E7F5A"/>
    <w:rsid w:val="007F2271"/>
    <w:rsid w:val="007F2E25"/>
    <w:rsid w:val="007F435F"/>
    <w:rsid w:val="007F669E"/>
    <w:rsid w:val="007F6B45"/>
    <w:rsid w:val="007F7441"/>
    <w:rsid w:val="007F756A"/>
    <w:rsid w:val="00800172"/>
    <w:rsid w:val="00801DBA"/>
    <w:rsid w:val="0080365A"/>
    <w:rsid w:val="0080389D"/>
    <w:rsid w:val="008043CB"/>
    <w:rsid w:val="00813C24"/>
    <w:rsid w:val="00813ED6"/>
    <w:rsid w:val="00815B22"/>
    <w:rsid w:val="00816368"/>
    <w:rsid w:val="0081727E"/>
    <w:rsid w:val="0081762D"/>
    <w:rsid w:val="00817FED"/>
    <w:rsid w:val="008205FC"/>
    <w:rsid w:val="00821285"/>
    <w:rsid w:val="0082175D"/>
    <w:rsid w:val="00821CDB"/>
    <w:rsid w:val="008254E9"/>
    <w:rsid w:val="008271C1"/>
    <w:rsid w:val="0083026C"/>
    <w:rsid w:val="00831004"/>
    <w:rsid w:val="008338A0"/>
    <w:rsid w:val="00834CF4"/>
    <w:rsid w:val="00835A5E"/>
    <w:rsid w:val="008415EE"/>
    <w:rsid w:val="00845DDB"/>
    <w:rsid w:val="00847A4D"/>
    <w:rsid w:val="008502EF"/>
    <w:rsid w:val="0085176B"/>
    <w:rsid w:val="008524E6"/>
    <w:rsid w:val="0085589C"/>
    <w:rsid w:val="008565FF"/>
    <w:rsid w:val="0085725D"/>
    <w:rsid w:val="00860142"/>
    <w:rsid w:val="008606EC"/>
    <w:rsid w:val="00861171"/>
    <w:rsid w:val="00862D32"/>
    <w:rsid w:val="00864AAE"/>
    <w:rsid w:val="0086793D"/>
    <w:rsid w:val="0087668D"/>
    <w:rsid w:val="00876E01"/>
    <w:rsid w:val="0088006E"/>
    <w:rsid w:val="008843E4"/>
    <w:rsid w:val="00890C80"/>
    <w:rsid w:val="008913B8"/>
    <w:rsid w:val="00891DCC"/>
    <w:rsid w:val="00892978"/>
    <w:rsid w:val="008938A9"/>
    <w:rsid w:val="00893EEA"/>
    <w:rsid w:val="0089512F"/>
    <w:rsid w:val="00895A20"/>
    <w:rsid w:val="00896DBF"/>
    <w:rsid w:val="008977EE"/>
    <w:rsid w:val="008A0736"/>
    <w:rsid w:val="008A1360"/>
    <w:rsid w:val="008A2406"/>
    <w:rsid w:val="008A44F7"/>
    <w:rsid w:val="008A69F3"/>
    <w:rsid w:val="008A7261"/>
    <w:rsid w:val="008B2CE8"/>
    <w:rsid w:val="008B3984"/>
    <w:rsid w:val="008B66F3"/>
    <w:rsid w:val="008C06AF"/>
    <w:rsid w:val="008C27CA"/>
    <w:rsid w:val="008C2E6B"/>
    <w:rsid w:val="008C4E91"/>
    <w:rsid w:val="008C56F5"/>
    <w:rsid w:val="008C60A7"/>
    <w:rsid w:val="008C6E31"/>
    <w:rsid w:val="008C7146"/>
    <w:rsid w:val="008D2036"/>
    <w:rsid w:val="008D65B0"/>
    <w:rsid w:val="008D685F"/>
    <w:rsid w:val="008D78FC"/>
    <w:rsid w:val="008E2FEF"/>
    <w:rsid w:val="008E31DF"/>
    <w:rsid w:val="008E508C"/>
    <w:rsid w:val="008E59E3"/>
    <w:rsid w:val="008E5BC7"/>
    <w:rsid w:val="008E620E"/>
    <w:rsid w:val="008F188C"/>
    <w:rsid w:val="008F2264"/>
    <w:rsid w:val="008F2D5A"/>
    <w:rsid w:val="008F409D"/>
    <w:rsid w:val="008F5E8D"/>
    <w:rsid w:val="008F6FC7"/>
    <w:rsid w:val="00900572"/>
    <w:rsid w:val="00900B18"/>
    <w:rsid w:val="00900F77"/>
    <w:rsid w:val="00901464"/>
    <w:rsid w:val="009064D0"/>
    <w:rsid w:val="00906750"/>
    <w:rsid w:val="00906818"/>
    <w:rsid w:val="00906F90"/>
    <w:rsid w:val="00915162"/>
    <w:rsid w:val="00916D04"/>
    <w:rsid w:val="00917844"/>
    <w:rsid w:val="009213CB"/>
    <w:rsid w:val="009221F6"/>
    <w:rsid w:val="00927035"/>
    <w:rsid w:val="0093042C"/>
    <w:rsid w:val="009320C8"/>
    <w:rsid w:val="009328D6"/>
    <w:rsid w:val="00934231"/>
    <w:rsid w:val="009350B3"/>
    <w:rsid w:val="00935CFF"/>
    <w:rsid w:val="0094005D"/>
    <w:rsid w:val="00942AB2"/>
    <w:rsid w:val="0094729D"/>
    <w:rsid w:val="009517FB"/>
    <w:rsid w:val="00963594"/>
    <w:rsid w:val="009646C5"/>
    <w:rsid w:val="00964D20"/>
    <w:rsid w:val="00966A00"/>
    <w:rsid w:val="009673CE"/>
    <w:rsid w:val="00967458"/>
    <w:rsid w:val="00967E3F"/>
    <w:rsid w:val="009745E0"/>
    <w:rsid w:val="00975DB7"/>
    <w:rsid w:val="009761FD"/>
    <w:rsid w:val="00976D10"/>
    <w:rsid w:val="009777D8"/>
    <w:rsid w:val="0098039E"/>
    <w:rsid w:val="00980861"/>
    <w:rsid w:val="00985FF4"/>
    <w:rsid w:val="00990133"/>
    <w:rsid w:val="0099059D"/>
    <w:rsid w:val="009917EA"/>
    <w:rsid w:val="00992807"/>
    <w:rsid w:val="00992C9D"/>
    <w:rsid w:val="00995CBF"/>
    <w:rsid w:val="009962D5"/>
    <w:rsid w:val="00997962"/>
    <w:rsid w:val="009A54B1"/>
    <w:rsid w:val="009B0E28"/>
    <w:rsid w:val="009B1355"/>
    <w:rsid w:val="009B25D4"/>
    <w:rsid w:val="009B59BC"/>
    <w:rsid w:val="009C0CA5"/>
    <w:rsid w:val="009C1C6A"/>
    <w:rsid w:val="009C2DE4"/>
    <w:rsid w:val="009C3EA4"/>
    <w:rsid w:val="009C7903"/>
    <w:rsid w:val="009D1606"/>
    <w:rsid w:val="009D2FC2"/>
    <w:rsid w:val="009D38AE"/>
    <w:rsid w:val="009D4D43"/>
    <w:rsid w:val="009E2AAB"/>
    <w:rsid w:val="009E31CB"/>
    <w:rsid w:val="009E53E2"/>
    <w:rsid w:val="009E5CD8"/>
    <w:rsid w:val="009F02BC"/>
    <w:rsid w:val="009F0C71"/>
    <w:rsid w:val="009F1BC7"/>
    <w:rsid w:val="009F1F0C"/>
    <w:rsid w:val="009F5C28"/>
    <w:rsid w:val="00A00C12"/>
    <w:rsid w:val="00A05E46"/>
    <w:rsid w:val="00A06608"/>
    <w:rsid w:val="00A07387"/>
    <w:rsid w:val="00A1032D"/>
    <w:rsid w:val="00A10DB2"/>
    <w:rsid w:val="00A112E9"/>
    <w:rsid w:val="00A13E7C"/>
    <w:rsid w:val="00A16C8B"/>
    <w:rsid w:val="00A171A4"/>
    <w:rsid w:val="00A21944"/>
    <w:rsid w:val="00A21BB9"/>
    <w:rsid w:val="00A21FB8"/>
    <w:rsid w:val="00A229AE"/>
    <w:rsid w:val="00A25E95"/>
    <w:rsid w:val="00A27F07"/>
    <w:rsid w:val="00A27F8C"/>
    <w:rsid w:val="00A3011C"/>
    <w:rsid w:val="00A32714"/>
    <w:rsid w:val="00A32DEC"/>
    <w:rsid w:val="00A36A33"/>
    <w:rsid w:val="00A42B77"/>
    <w:rsid w:val="00A44BFE"/>
    <w:rsid w:val="00A51EAA"/>
    <w:rsid w:val="00A522C8"/>
    <w:rsid w:val="00A55A3B"/>
    <w:rsid w:val="00A5716B"/>
    <w:rsid w:val="00A60960"/>
    <w:rsid w:val="00A627CC"/>
    <w:rsid w:val="00A62A8B"/>
    <w:rsid w:val="00A63C57"/>
    <w:rsid w:val="00A65A7C"/>
    <w:rsid w:val="00A72EAD"/>
    <w:rsid w:val="00A741F8"/>
    <w:rsid w:val="00A7499A"/>
    <w:rsid w:val="00A76072"/>
    <w:rsid w:val="00A80950"/>
    <w:rsid w:val="00A828A9"/>
    <w:rsid w:val="00A84879"/>
    <w:rsid w:val="00A84D1C"/>
    <w:rsid w:val="00A925B0"/>
    <w:rsid w:val="00A93DF4"/>
    <w:rsid w:val="00A94030"/>
    <w:rsid w:val="00A97F03"/>
    <w:rsid w:val="00AA0465"/>
    <w:rsid w:val="00AA0CD9"/>
    <w:rsid w:val="00AA0F75"/>
    <w:rsid w:val="00AA0FA5"/>
    <w:rsid w:val="00AA1144"/>
    <w:rsid w:val="00AA3E31"/>
    <w:rsid w:val="00AA5829"/>
    <w:rsid w:val="00AA58D5"/>
    <w:rsid w:val="00AA610B"/>
    <w:rsid w:val="00AB059E"/>
    <w:rsid w:val="00AB0D82"/>
    <w:rsid w:val="00AB1FA5"/>
    <w:rsid w:val="00AB246A"/>
    <w:rsid w:val="00AB39DC"/>
    <w:rsid w:val="00AB4476"/>
    <w:rsid w:val="00AB5BEF"/>
    <w:rsid w:val="00AC04B8"/>
    <w:rsid w:val="00AC2E77"/>
    <w:rsid w:val="00AC31E8"/>
    <w:rsid w:val="00AC45A8"/>
    <w:rsid w:val="00AD2D45"/>
    <w:rsid w:val="00AE0021"/>
    <w:rsid w:val="00AE09A2"/>
    <w:rsid w:val="00AE16CF"/>
    <w:rsid w:val="00AE3D3C"/>
    <w:rsid w:val="00AE4F75"/>
    <w:rsid w:val="00AE61CB"/>
    <w:rsid w:val="00AE65E1"/>
    <w:rsid w:val="00AF1F18"/>
    <w:rsid w:val="00AF3E15"/>
    <w:rsid w:val="00AF4D42"/>
    <w:rsid w:val="00AF6031"/>
    <w:rsid w:val="00AF79A9"/>
    <w:rsid w:val="00B0671E"/>
    <w:rsid w:val="00B105BD"/>
    <w:rsid w:val="00B12528"/>
    <w:rsid w:val="00B1520E"/>
    <w:rsid w:val="00B20BE5"/>
    <w:rsid w:val="00B23231"/>
    <w:rsid w:val="00B23428"/>
    <w:rsid w:val="00B23A2B"/>
    <w:rsid w:val="00B267C9"/>
    <w:rsid w:val="00B313E2"/>
    <w:rsid w:val="00B44D7E"/>
    <w:rsid w:val="00B46F1B"/>
    <w:rsid w:val="00B4767F"/>
    <w:rsid w:val="00B47790"/>
    <w:rsid w:val="00B50369"/>
    <w:rsid w:val="00B50BED"/>
    <w:rsid w:val="00B516B3"/>
    <w:rsid w:val="00B521F1"/>
    <w:rsid w:val="00B52340"/>
    <w:rsid w:val="00B56A59"/>
    <w:rsid w:val="00B603C0"/>
    <w:rsid w:val="00B60548"/>
    <w:rsid w:val="00B609C0"/>
    <w:rsid w:val="00B718D8"/>
    <w:rsid w:val="00B71A7E"/>
    <w:rsid w:val="00B71EBD"/>
    <w:rsid w:val="00B739EA"/>
    <w:rsid w:val="00B75D03"/>
    <w:rsid w:val="00B77858"/>
    <w:rsid w:val="00B80AF4"/>
    <w:rsid w:val="00B80DCA"/>
    <w:rsid w:val="00B81EB8"/>
    <w:rsid w:val="00B822A0"/>
    <w:rsid w:val="00B8263B"/>
    <w:rsid w:val="00B869B7"/>
    <w:rsid w:val="00B90DB4"/>
    <w:rsid w:val="00B96D31"/>
    <w:rsid w:val="00BA395D"/>
    <w:rsid w:val="00BA43E4"/>
    <w:rsid w:val="00BA4ADC"/>
    <w:rsid w:val="00BA5CA4"/>
    <w:rsid w:val="00BA736F"/>
    <w:rsid w:val="00BB0050"/>
    <w:rsid w:val="00BB45DC"/>
    <w:rsid w:val="00BB474E"/>
    <w:rsid w:val="00BB4A6A"/>
    <w:rsid w:val="00BB70A1"/>
    <w:rsid w:val="00BC0AA3"/>
    <w:rsid w:val="00BC17E6"/>
    <w:rsid w:val="00BC1CC8"/>
    <w:rsid w:val="00BC1E56"/>
    <w:rsid w:val="00BC3337"/>
    <w:rsid w:val="00BC65E0"/>
    <w:rsid w:val="00BC7BC0"/>
    <w:rsid w:val="00BD0B2E"/>
    <w:rsid w:val="00BD4888"/>
    <w:rsid w:val="00BD4F45"/>
    <w:rsid w:val="00BD53F3"/>
    <w:rsid w:val="00BD6A8B"/>
    <w:rsid w:val="00BD6CF9"/>
    <w:rsid w:val="00BE18E0"/>
    <w:rsid w:val="00BE2603"/>
    <w:rsid w:val="00BE2DEA"/>
    <w:rsid w:val="00BE2EC3"/>
    <w:rsid w:val="00BE39AA"/>
    <w:rsid w:val="00BE4B24"/>
    <w:rsid w:val="00BE6054"/>
    <w:rsid w:val="00BF188C"/>
    <w:rsid w:val="00BF24B5"/>
    <w:rsid w:val="00BF6B2C"/>
    <w:rsid w:val="00BF7627"/>
    <w:rsid w:val="00C0047C"/>
    <w:rsid w:val="00C05039"/>
    <w:rsid w:val="00C058EF"/>
    <w:rsid w:val="00C05E3C"/>
    <w:rsid w:val="00C074EE"/>
    <w:rsid w:val="00C10D61"/>
    <w:rsid w:val="00C11EEC"/>
    <w:rsid w:val="00C21318"/>
    <w:rsid w:val="00C24CFC"/>
    <w:rsid w:val="00C315B0"/>
    <w:rsid w:val="00C317E7"/>
    <w:rsid w:val="00C31E1E"/>
    <w:rsid w:val="00C31EB2"/>
    <w:rsid w:val="00C322FD"/>
    <w:rsid w:val="00C34FC3"/>
    <w:rsid w:val="00C35EF1"/>
    <w:rsid w:val="00C36142"/>
    <w:rsid w:val="00C368F0"/>
    <w:rsid w:val="00C508DA"/>
    <w:rsid w:val="00C50D55"/>
    <w:rsid w:val="00C5289F"/>
    <w:rsid w:val="00C53DDC"/>
    <w:rsid w:val="00C60159"/>
    <w:rsid w:val="00C61E69"/>
    <w:rsid w:val="00C639CB"/>
    <w:rsid w:val="00C66F11"/>
    <w:rsid w:val="00C72077"/>
    <w:rsid w:val="00C7259A"/>
    <w:rsid w:val="00C72C6E"/>
    <w:rsid w:val="00C75109"/>
    <w:rsid w:val="00C75C6C"/>
    <w:rsid w:val="00C82466"/>
    <w:rsid w:val="00C82E96"/>
    <w:rsid w:val="00C87269"/>
    <w:rsid w:val="00C909A9"/>
    <w:rsid w:val="00C926F6"/>
    <w:rsid w:val="00C92B17"/>
    <w:rsid w:val="00C92B8B"/>
    <w:rsid w:val="00C9367C"/>
    <w:rsid w:val="00C941FB"/>
    <w:rsid w:val="00C95347"/>
    <w:rsid w:val="00C9568E"/>
    <w:rsid w:val="00C96090"/>
    <w:rsid w:val="00C96757"/>
    <w:rsid w:val="00C970FD"/>
    <w:rsid w:val="00CA099E"/>
    <w:rsid w:val="00CA1208"/>
    <w:rsid w:val="00CA23CB"/>
    <w:rsid w:val="00CA3721"/>
    <w:rsid w:val="00CA3A6B"/>
    <w:rsid w:val="00CA5238"/>
    <w:rsid w:val="00CA6E5D"/>
    <w:rsid w:val="00CB0032"/>
    <w:rsid w:val="00CB0149"/>
    <w:rsid w:val="00CB487E"/>
    <w:rsid w:val="00CB68F0"/>
    <w:rsid w:val="00CC0B27"/>
    <w:rsid w:val="00CC149A"/>
    <w:rsid w:val="00CC386C"/>
    <w:rsid w:val="00CD153F"/>
    <w:rsid w:val="00CD1C48"/>
    <w:rsid w:val="00CD1E7B"/>
    <w:rsid w:val="00CD38B3"/>
    <w:rsid w:val="00CD5DA5"/>
    <w:rsid w:val="00CE035F"/>
    <w:rsid w:val="00CE3519"/>
    <w:rsid w:val="00CE59DC"/>
    <w:rsid w:val="00CF1B21"/>
    <w:rsid w:val="00CF2F48"/>
    <w:rsid w:val="00CF5D1B"/>
    <w:rsid w:val="00CF7B2D"/>
    <w:rsid w:val="00D01F00"/>
    <w:rsid w:val="00D03FB3"/>
    <w:rsid w:val="00D04996"/>
    <w:rsid w:val="00D04C98"/>
    <w:rsid w:val="00D101A0"/>
    <w:rsid w:val="00D10F3C"/>
    <w:rsid w:val="00D12182"/>
    <w:rsid w:val="00D12947"/>
    <w:rsid w:val="00D12CD9"/>
    <w:rsid w:val="00D12CE9"/>
    <w:rsid w:val="00D13086"/>
    <w:rsid w:val="00D163A8"/>
    <w:rsid w:val="00D2143A"/>
    <w:rsid w:val="00D231D5"/>
    <w:rsid w:val="00D235BA"/>
    <w:rsid w:val="00D302EF"/>
    <w:rsid w:val="00D30FB2"/>
    <w:rsid w:val="00D3226B"/>
    <w:rsid w:val="00D329DB"/>
    <w:rsid w:val="00D34974"/>
    <w:rsid w:val="00D37CD2"/>
    <w:rsid w:val="00D41379"/>
    <w:rsid w:val="00D435C9"/>
    <w:rsid w:val="00D4425F"/>
    <w:rsid w:val="00D45CA7"/>
    <w:rsid w:val="00D47142"/>
    <w:rsid w:val="00D50CD7"/>
    <w:rsid w:val="00D538BF"/>
    <w:rsid w:val="00D53C1F"/>
    <w:rsid w:val="00D54D3C"/>
    <w:rsid w:val="00D5526F"/>
    <w:rsid w:val="00D55B72"/>
    <w:rsid w:val="00D55CA8"/>
    <w:rsid w:val="00D56619"/>
    <w:rsid w:val="00D611A4"/>
    <w:rsid w:val="00D63173"/>
    <w:rsid w:val="00D638AC"/>
    <w:rsid w:val="00D64D02"/>
    <w:rsid w:val="00D65133"/>
    <w:rsid w:val="00D70DF6"/>
    <w:rsid w:val="00D73330"/>
    <w:rsid w:val="00D73D8C"/>
    <w:rsid w:val="00D752E2"/>
    <w:rsid w:val="00D75466"/>
    <w:rsid w:val="00D84793"/>
    <w:rsid w:val="00D9188B"/>
    <w:rsid w:val="00D945D9"/>
    <w:rsid w:val="00D9566E"/>
    <w:rsid w:val="00D96706"/>
    <w:rsid w:val="00D96EC8"/>
    <w:rsid w:val="00DA053C"/>
    <w:rsid w:val="00DA1FEA"/>
    <w:rsid w:val="00DA2ADF"/>
    <w:rsid w:val="00DA4A42"/>
    <w:rsid w:val="00DA5188"/>
    <w:rsid w:val="00DA6F72"/>
    <w:rsid w:val="00DB018B"/>
    <w:rsid w:val="00DB071F"/>
    <w:rsid w:val="00DB1199"/>
    <w:rsid w:val="00DB137C"/>
    <w:rsid w:val="00DB1B95"/>
    <w:rsid w:val="00DB28A8"/>
    <w:rsid w:val="00DB3EB4"/>
    <w:rsid w:val="00DB5EF4"/>
    <w:rsid w:val="00DC1B30"/>
    <w:rsid w:val="00DC2633"/>
    <w:rsid w:val="00DC6D12"/>
    <w:rsid w:val="00DD238A"/>
    <w:rsid w:val="00DD62E9"/>
    <w:rsid w:val="00DE0C07"/>
    <w:rsid w:val="00DE136C"/>
    <w:rsid w:val="00DE321C"/>
    <w:rsid w:val="00DE35FD"/>
    <w:rsid w:val="00DE3E30"/>
    <w:rsid w:val="00DE4688"/>
    <w:rsid w:val="00DF52AA"/>
    <w:rsid w:val="00DF5EDE"/>
    <w:rsid w:val="00DF66E1"/>
    <w:rsid w:val="00DF7742"/>
    <w:rsid w:val="00DF7CEA"/>
    <w:rsid w:val="00E017A2"/>
    <w:rsid w:val="00E01D12"/>
    <w:rsid w:val="00E027A0"/>
    <w:rsid w:val="00E02C4E"/>
    <w:rsid w:val="00E04A59"/>
    <w:rsid w:val="00E06894"/>
    <w:rsid w:val="00E123F7"/>
    <w:rsid w:val="00E125DA"/>
    <w:rsid w:val="00E12BA5"/>
    <w:rsid w:val="00E20B96"/>
    <w:rsid w:val="00E24FF1"/>
    <w:rsid w:val="00E30E98"/>
    <w:rsid w:val="00E3784A"/>
    <w:rsid w:val="00E4079C"/>
    <w:rsid w:val="00E40B54"/>
    <w:rsid w:val="00E462B3"/>
    <w:rsid w:val="00E46D60"/>
    <w:rsid w:val="00E51323"/>
    <w:rsid w:val="00E53382"/>
    <w:rsid w:val="00E53F45"/>
    <w:rsid w:val="00E5416E"/>
    <w:rsid w:val="00E543F6"/>
    <w:rsid w:val="00E560EA"/>
    <w:rsid w:val="00E561B5"/>
    <w:rsid w:val="00E56EE7"/>
    <w:rsid w:val="00E570F6"/>
    <w:rsid w:val="00E61B29"/>
    <w:rsid w:val="00E6386F"/>
    <w:rsid w:val="00E7200A"/>
    <w:rsid w:val="00E73283"/>
    <w:rsid w:val="00E7438F"/>
    <w:rsid w:val="00E754D5"/>
    <w:rsid w:val="00E76593"/>
    <w:rsid w:val="00E800D5"/>
    <w:rsid w:val="00E80A94"/>
    <w:rsid w:val="00E815A0"/>
    <w:rsid w:val="00E827A2"/>
    <w:rsid w:val="00E87CCB"/>
    <w:rsid w:val="00E90396"/>
    <w:rsid w:val="00E90AA3"/>
    <w:rsid w:val="00E935D8"/>
    <w:rsid w:val="00E93818"/>
    <w:rsid w:val="00E95549"/>
    <w:rsid w:val="00E95C21"/>
    <w:rsid w:val="00E96146"/>
    <w:rsid w:val="00E9731D"/>
    <w:rsid w:val="00EA037F"/>
    <w:rsid w:val="00EA5810"/>
    <w:rsid w:val="00EA6BC7"/>
    <w:rsid w:val="00EA759F"/>
    <w:rsid w:val="00EB0DA7"/>
    <w:rsid w:val="00EB2F85"/>
    <w:rsid w:val="00EB47FC"/>
    <w:rsid w:val="00EB6CCE"/>
    <w:rsid w:val="00EB773F"/>
    <w:rsid w:val="00EB7B28"/>
    <w:rsid w:val="00EB7D14"/>
    <w:rsid w:val="00EB7E23"/>
    <w:rsid w:val="00EC1BF1"/>
    <w:rsid w:val="00EC2F0D"/>
    <w:rsid w:val="00EC5D67"/>
    <w:rsid w:val="00ED2ABE"/>
    <w:rsid w:val="00ED30B1"/>
    <w:rsid w:val="00ED5DA5"/>
    <w:rsid w:val="00EE1B85"/>
    <w:rsid w:val="00EE45BD"/>
    <w:rsid w:val="00EE4BCC"/>
    <w:rsid w:val="00EF1704"/>
    <w:rsid w:val="00EF46DE"/>
    <w:rsid w:val="00EF75B9"/>
    <w:rsid w:val="00EF7F56"/>
    <w:rsid w:val="00F0186B"/>
    <w:rsid w:val="00F027AF"/>
    <w:rsid w:val="00F046D3"/>
    <w:rsid w:val="00F10382"/>
    <w:rsid w:val="00F1084D"/>
    <w:rsid w:val="00F124D1"/>
    <w:rsid w:val="00F129AE"/>
    <w:rsid w:val="00F15AD5"/>
    <w:rsid w:val="00F15F8D"/>
    <w:rsid w:val="00F20D98"/>
    <w:rsid w:val="00F2222D"/>
    <w:rsid w:val="00F24585"/>
    <w:rsid w:val="00F2464F"/>
    <w:rsid w:val="00F271EC"/>
    <w:rsid w:val="00F3101A"/>
    <w:rsid w:val="00F32F92"/>
    <w:rsid w:val="00F33309"/>
    <w:rsid w:val="00F33909"/>
    <w:rsid w:val="00F33EE7"/>
    <w:rsid w:val="00F355F7"/>
    <w:rsid w:val="00F35AF0"/>
    <w:rsid w:val="00F41051"/>
    <w:rsid w:val="00F419DC"/>
    <w:rsid w:val="00F42500"/>
    <w:rsid w:val="00F43659"/>
    <w:rsid w:val="00F43C12"/>
    <w:rsid w:val="00F44D0A"/>
    <w:rsid w:val="00F450B8"/>
    <w:rsid w:val="00F54284"/>
    <w:rsid w:val="00F5658D"/>
    <w:rsid w:val="00F62512"/>
    <w:rsid w:val="00F625E1"/>
    <w:rsid w:val="00F62C8A"/>
    <w:rsid w:val="00F63D05"/>
    <w:rsid w:val="00F6579E"/>
    <w:rsid w:val="00F65EF7"/>
    <w:rsid w:val="00F663C0"/>
    <w:rsid w:val="00F66F64"/>
    <w:rsid w:val="00F70517"/>
    <w:rsid w:val="00F72445"/>
    <w:rsid w:val="00F7259F"/>
    <w:rsid w:val="00F725C3"/>
    <w:rsid w:val="00F73EF2"/>
    <w:rsid w:val="00F750DD"/>
    <w:rsid w:val="00F77C36"/>
    <w:rsid w:val="00F77E8F"/>
    <w:rsid w:val="00F81748"/>
    <w:rsid w:val="00F81E88"/>
    <w:rsid w:val="00F83D50"/>
    <w:rsid w:val="00F841A9"/>
    <w:rsid w:val="00F870DA"/>
    <w:rsid w:val="00F901D5"/>
    <w:rsid w:val="00F90D7E"/>
    <w:rsid w:val="00F913DE"/>
    <w:rsid w:val="00F916CA"/>
    <w:rsid w:val="00F92A89"/>
    <w:rsid w:val="00F9403B"/>
    <w:rsid w:val="00FA0A63"/>
    <w:rsid w:val="00FA1984"/>
    <w:rsid w:val="00FA1F0C"/>
    <w:rsid w:val="00FA4351"/>
    <w:rsid w:val="00FB2AEC"/>
    <w:rsid w:val="00FB38A7"/>
    <w:rsid w:val="00FB6FA0"/>
    <w:rsid w:val="00FC403B"/>
    <w:rsid w:val="00FC457E"/>
    <w:rsid w:val="00FC5226"/>
    <w:rsid w:val="00FC6252"/>
    <w:rsid w:val="00FD1527"/>
    <w:rsid w:val="00FD2D64"/>
    <w:rsid w:val="00FD31D6"/>
    <w:rsid w:val="00FD42AF"/>
    <w:rsid w:val="00FD6E4F"/>
    <w:rsid w:val="00FD783A"/>
    <w:rsid w:val="00FE0777"/>
    <w:rsid w:val="00FE13CC"/>
    <w:rsid w:val="00FE2493"/>
    <w:rsid w:val="00FE293E"/>
    <w:rsid w:val="00FE368F"/>
    <w:rsid w:val="00FE6845"/>
    <w:rsid w:val="00FF1E09"/>
    <w:rsid w:val="00FF64F6"/>
    <w:rsid w:val="00FF6798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D030"/>
  <w15:chartTrackingRefBased/>
  <w15:docId w15:val="{062F75E0-73EC-4802-9C5F-B37CA1E2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11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F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B24"/>
    <w:rPr>
      <w:color w:val="0000FF"/>
      <w:u w:val="single"/>
    </w:rPr>
  </w:style>
  <w:style w:type="paragraph" w:customStyle="1" w:styleId="text">
    <w:name w:val="text"/>
    <w:basedOn w:val="Normal"/>
    <w:rsid w:val="00B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edit">
    <w:name w:val="credit"/>
    <w:basedOn w:val="Normal"/>
    <w:rsid w:val="00B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le">
    <w:name w:val="role"/>
    <w:basedOn w:val="DefaultParagraphFont"/>
    <w:rsid w:val="00BE4B24"/>
  </w:style>
  <w:style w:type="character" w:customStyle="1" w:styleId="text1">
    <w:name w:val="text1"/>
    <w:basedOn w:val="DefaultParagraphFont"/>
    <w:rsid w:val="00BE4B24"/>
  </w:style>
  <w:style w:type="character" w:customStyle="1" w:styleId="name">
    <w:name w:val="name"/>
    <w:basedOn w:val="DefaultParagraphFont"/>
    <w:rsid w:val="00BE4B24"/>
  </w:style>
  <w:style w:type="paragraph" w:styleId="NormalWeb">
    <w:name w:val="Normal (Web)"/>
    <w:basedOn w:val="Normal"/>
    <w:uiPriority w:val="99"/>
    <w:semiHidden/>
    <w:unhideWhenUsed/>
    <w:rsid w:val="00B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4B2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A42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101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11A6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511A60"/>
    <w:rPr>
      <w:i/>
      <w:iCs/>
      <w:sz w:val="24"/>
      <w:szCs w:val="24"/>
      <w:bdr w:val="none" w:sz="0" w:space="0" w:color="auto" w:frame="1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93"/>
    <w:rPr>
      <w:rFonts w:ascii="Segoe UI" w:hAnsi="Segoe UI" w:cs="Segoe UI"/>
      <w:sz w:val="18"/>
      <w:szCs w:val="18"/>
    </w:rPr>
  </w:style>
  <w:style w:type="paragraph" w:customStyle="1" w:styleId="fromwysiwyg">
    <w:name w:val="from_wysiwyg"/>
    <w:basedOn w:val="Normal"/>
    <w:rsid w:val="0065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6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9F3"/>
  </w:style>
  <w:style w:type="paragraph" w:styleId="Footer">
    <w:name w:val="footer"/>
    <w:basedOn w:val="Normal"/>
    <w:link w:val="FooterChar"/>
    <w:uiPriority w:val="99"/>
    <w:unhideWhenUsed/>
    <w:rsid w:val="008A6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9F3"/>
  </w:style>
  <w:style w:type="character" w:customStyle="1" w:styleId="Heading4Char">
    <w:name w:val="Heading 4 Char"/>
    <w:basedOn w:val="DefaultParagraphFont"/>
    <w:link w:val="Heading4"/>
    <w:uiPriority w:val="9"/>
    <w:semiHidden/>
    <w:rsid w:val="007C4F7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-spacing-base">
    <w:name w:val="a-spacing-base"/>
    <w:basedOn w:val="Normal"/>
    <w:rsid w:val="007C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1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70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2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38556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9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99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0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153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9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bc.co.uk/sounds/play/w3ct7y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atreon.com/RobertBellissimoAtTheMovies?utm_source=sear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tW0wIKYBXH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6667C-2472-4D9F-9761-DBAFC42D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Wickman</dc:creator>
  <cp:keywords/>
  <dc:description/>
  <cp:lastModifiedBy>Michael Wickman</cp:lastModifiedBy>
  <cp:revision>945</cp:revision>
  <cp:lastPrinted>2020-09-02T23:04:00Z</cp:lastPrinted>
  <dcterms:created xsi:type="dcterms:W3CDTF">2022-03-05T19:47:00Z</dcterms:created>
  <dcterms:modified xsi:type="dcterms:W3CDTF">2025-09-10T14:39:00Z</dcterms:modified>
</cp:coreProperties>
</file>